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ECDF3" w14:textId="14025978" w:rsidR="00201C79" w:rsidRPr="004A02C5" w:rsidRDefault="008D4C49">
      <w:pPr>
        <w:rPr>
          <w:b/>
          <w:bCs/>
          <w:sz w:val="28"/>
          <w:szCs w:val="28"/>
        </w:rPr>
      </w:pPr>
      <w:r w:rsidRPr="004A02C5">
        <w:rPr>
          <w:b/>
          <w:bCs/>
          <w:sz w:val="28"/>
          <w:szCs w:val="28"/>
        </w:rPr>
        <w:t>Фото</w:t>
      </w:r>
      <w:bookmarkStart w:id="0" w:name="_GoBack"/>
      <w:bookmarkEnd w:id="0"/>
      <w:r w:rsidRPr="004A02C5">
        <w:rPr>
          <w:b/>
          <w:bCs/>
          <w:sz w:val="28"/>
          <w:szCs w:val="28"/>
        </w:rPr>
        <w:t xml:space="preserve">отчет о неделе безопасности </w:t>
      </w:r>
    </w:p>
    <w:p w14:paraId="71233C85" w14:textId="7ACC2A77" w:rsidR="008D4C49" w:rsidRPr="004A02C5" w:rsidRDefault="008D4C49">
      <w:pPr>
        <w:rPr>
          <w:b/>
          <w:bCs/>
          <w:sz w:val="28"/>
          <w:szCs w:val="28"/>
        </w:rPr>
      </w:pPr>
      <w:r w:rsidRPr="004A02C5">
        <w:rPr>
          <w:b/>
          <w:bCs/>
          <w:sz w:val="28"/>
          <w:szCs w:val="28"/>
        </w:rPr>
        <w:t>МБДОУ – детский сад компенсирующего вида № 356</w:t>
      </w:r>
    </w:p>
    <w:p w14:paraId="546809C7" w14:textId="7247E94A" w:rsidR="008D4C49" w:rsidRPr="004A02C5" w:rsidRDefault="008D4C49">
      <w:pPr>
        <w:rPr>
          <w:b/>
          <w:bCs/>
          <w:sz w:val="28"/>
          <w:szCs w:val="28"/>
        </w:rPr>
      </w:pPr>
      <w:r w:rsidRPr="004A02C5">
        <w:rPr>
          <w:b/>
          <w:bCs/>
          <w:sz w:val="28"/>
          <w:szCs w:val="28"/>
        </w:rPr>
        <w:t>Экскурсия в пожарную часть</w:t>
      </w:r>
    </w:p>
    <w:p w14:paraId="1B31EE3B" w14:textId="19442286" w:rsidR="008D4C49" w:rsidRDefault="008D4C49" w:rsidP="008D4C49">
      <w:pPr>
        <w:ind w:left="-567"/>
        <w:rPr>
          <w:noProof/>
        </w:rPr>
      </w:pPr>
      <w:r w:rsidRPr="008D4C49">
        <w:rPr>
          <w:noProof/>
        </w:rPr>
        <w:drawing>
          <wp:inline distT="0" distB="0" distL="0" distR="0" wp14:anchorId="3D591EF1" wp14:editId="6B63F7E5">
            <wp:extent cx="2543175" cy="19073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66" cy="191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</w:t>
      </w:r>
      <w:r w:rsidRPr="008D4C49">
        <w:rPr>
          <w:noProof/>
        </w:rPr>
        <w:drawing>
          <wp:inline distT="0" distB="0" distL="0" distR="0" wp14:anchorId="12F71ED8" wp14:editId="2932D6A8">
            <wp:extent cx="2450465" cy="1902119"/>
            <wp:effectExtent l="0" t="0" r="698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949" cy="191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75668" w14:textId="5E5A9FFB" w:rsidR="008D4C49" w:rsidRDefault="008D4C49" w:rsidP="008D4C49">
      <w:pPr>
        <w:rPr>
          <w:noProof/>
        </w:rPr>
      </w:pPr>
    </w:p>
    <w:p w14:paraId="55B855F8" w14:textId="6E308012" w:rsidR="008D4C49" w:rsidRDefault="008D4C49" w:rsidP="008D4C49">
      <w:pPr>
        <w:ind w:left="-567"/>
        <w:rPr>
          <w:noProof/>
        </w:rPr>
      </w:pPr>
      <w:r w:rsidRPr="008D4C49">
        <w:rPr>
          <w:noProof/>
        </w:rPr>
        <w:drawing>
          <wp:inline distT="0" distB="0" distL="0" distR="0" wp14:anchorId="372DE43C" wp14:editId="1F9AA25C">
            <wp:extent cx="1983159" cy="26441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02" cy="265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>
        <w:rPr>
          <w:noProof/>
        </w:rPr>
        <w:t xml:space="preserve"> </w:t>
      </w:r>
      <w:r w:rsidRPr="008D4C49">
        <w:rPr>
          <w:noProof/>
        </w:rPr>
        <w:drawing>
          <wp:inline distT="0" distB="0" distL="0" distR="0" wp14:anchorId="6C902BC6" wp14:editId="2E636B17">
            <wp:extent cx="1990725" cy="265423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221" cy="266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E125F" w14:textId="04970E9E" w:rsidR="008D4C49" w:rsidRDefault="008D4C49" w:rsidP="008D4C49">
      <w:pPr>
        <w:ind w:left="-567"/>
        <w:rPr>
          <w:noProof/>
        </w:rPr>
      </w:pPr>
    </w:p>
    <w:p w14:paraId="321866B1" w14:textId="6D285CFB" w:rsidR="008D4C49" w:rsidRDefault="008D4C49" w:rsidP="008D4C49">
      <w:pPr>
        <w:ind w:left="-567"/>
        <w:rPr>
          <w:noProof/>
        </w:rPr>
      </w:pPr>
    </w:p>
    <w:p w14:paraId="4083EA5E" w14:textId="2A0BF06D" w:rsidR="008D4C49" w:rsidRDefault="008D4C49" w:rsidP="008D4C49">
      <w:pPr>
        <w:ind w:left="-567"/>
        <w:rPr>
          <w:noProof/>
        </w:rPr>
      </w:pPr>
      <w:r w:rsidRPr="008D4C49">
        <w:rPr>
          <w:noProof/>
        </w:rPr>
        <w:lastRenderedPageBreak/>
        <w:drawing>
          <wp:inline distT="0" distB="0" distL="0" distR="0" wp14:anchorId="5CF6D2F6" wp14:editId="7D10382C">
            <wp:extent cx="1971675" cy="2628830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823" cy="26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 w:rsidRPr="008D4C49">
        <w:rPr>
          <w:noProof/>
        </w:rPr>
        <w:drawing>
          <wp:inline distT="0" distB="0" distL="0" distR="0" wp14:anchorId="0C780A09" wp14:editId="4EE7B4B2">
            <wp:extent cx="2028825" cy="2627630"/>
            <wp:effectExtent l="0" t="0" r="952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242" cy="263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33E52" w14:textId="401C5581" w:rsidR="008D4C49" w:rsidRDefault="009254F3" w:rsidP="008D4C49">
      <w:pPr>
        <w:ind w:left="-567"/>
        <w:rPr>
          <w:noProof/>
        </w:rPr>
      </w:pPr>
      <w:r>
        <w:rPr>
          <w:noProof/>
        </w:rPr>
        <w:t>Встреча с инспектором ГИБДД</w:t>
      </w:r>
    </w:p>
    <w:p w14:paraId="11F20B20" w14:textId="0DA175C9" w:rsidR="008D4C49" w:rsidRDefault="008D4C49" w:rsidP="008D4C49">
      <w:pPr>
        <w:ind w:left="-567"/>
        <w:rPr>
          <w:noProof/>
        </w:rPr>
      </w:pPr>
    </w:p>
    <w:p w14:paraId="325787D1" w14:textId="77777777" w:rsidR="005B1A98" w:rsidRDefault="008F794C" w:rsidP="008D4C49">
      <w:pPr>
        <w:ind w:left="-567"/>
        <w:rPr>
          <w:noProof/>
        </w:rPr>
      </w:pPr>
      <w:r>
        <w:rPr>
          <w:noProof/>
        </w:rPr>
        <w:t xml:space="preserve">  </w:t>
      </w:r>
      <w:r w:rsidRPr="008F794C">
        <w:rPr>
          <w:noProof/>
        </w:rPr>
        <w:drawing>
          <wp:inline distT="0" distB="0" distL="0" distR="0" wp14:anchorId="0C1CDB6A" wp14:editId="6A5E70F1">
            <wp:extent cx="2664057" cy="20002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375" cy="201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 w:rsidRPr="008F794C">
        <w:rPr>
          <w:noProof/>
        </w:rPr>
        <w:drawing>
          <wp:inline distT="0" distB="0" distL="0" distR="0" wp14:anchorId="25906546" wp14:editId="4DF430C4">
            <wp:extent cx="2724150" cy="204536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981" cy="20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C8751" w14:textId="77777777" w:rsidR="005B1A98" w:rsidRDefault="005B1A98" w:rsidP="008D4C49">
      <w:pPr>
        <w:ind w:left="-567"/>
        <w:rPr>
          <w:noProof/>
        </w:rPr>
      </w:pPr>
    </w:p>
    <w:p w14:paraId="6436371B" w14:textId="77777777" w:rsidR="005B1A98" w:rsidRDefault="005B1A98" w:rsidP="008D4C49">
      <w:pPr>
        <w:ind w:left="-567"/>
        <w:rPr>
          <w:noProof/>
        </w:rPr>
      </w:pPr>
    </w:p>
    <w:p w14:paraId="06306B7A" w14:textId="344D1873" w:rsidR="008D4C49" w:rsidRDefault="005B1A98" w:rsidP="008D4C49">
      <w:pPr>
        <w:ind w:left="-567"/>
        <w:rPr>
          <w:noProof/>
        </w:rPr>
      </w:pPr>
      <w:r>
        <w:rPr>
          <w:noProof/>
        </w:rPr>
        <w:t xml:space="preserve">  </w:t>
      </w:r>
      <w:r w:rsidRPr="005B1A98">
        <w:rPr>
          <w:noProof/>
        </w:rPr>
        <w:drawing>
          <wp:inline distT="0" distB="0" distL="0" distR="0" wp14:anchorId="795D4F8D" wp14:editId="59623F8D">
            <wp:extent cx="2778232" cy="20859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655" cy="213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 w:rsidRPr="005B1A98">
        <w:rPr>
          <w:noProof/>
        </w:rPr>
        <w:drawing>
          <wp:inline distT="0" distB="0" distL="0" distR="0" wp14:anchorId="35AD1E67" wp14:editId="01EDB059">
            <wp:extent cx="2821730" cy="211863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899" cy="212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FC60D" w14:textId="025E0B36" w:rsidR="009254F3" w:rsidRDefault="009254F3" w:rsidP="008D4C49">
      <w:pPr>
        <w:ind w:left="-567"/>
        <w:rPr>
          <w:noProof/>
        </w:rPr>
      </w:pPr>
    </w:p>
    <w:p w14:paraId="6CE0C66B" w14:textId="0628F2BC" w:rsidR="009254F3" w:rsidRDefault="009254F3" w:rsidP="008D4C49">
      <w:pPr>
        <w:ind w:left="-567"/>
        <w:rPr>
          <w:noProof/>
        </w:rPr>
      </w:pPr>
    </w:p>
    <w:p w14:paraId="4FE375B6" w14:textId="7F8D7EC9" w:rsidR="009254F3" w:rsidRDefault="009254F3" w:rsidP="008D4C49">
      <w:pPr>
        <w:ind w:left="-567"/>
      </w:pPr>
      <w:r w:rsidRPr="009254F3">
        <w:rPr>
          <w:noProof/>
        </w:rPr>
        <w:lastRenderedPageBreak/>
        <w:drawing>
          <wp:inline distT="0" distB="0" distL="0" distR="0" wp14:anchorId="50E8973C" wp14:editId="282BCD4A">
            <wp:extent cx="2790917" cy="20955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36" cy="2106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 w:rsidRPr="009254F3">
        <w:rPr>
          <w:noProof/>
        </w:rPr>
        <w:drawing>
          <wp:inline distT="0" distB="0" distL="0" distR="0" wp14:anchorId="6A89645F" wp14:editId="416D3BD6">
            <wp:extent cx="2784152" cy="2090420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050" cy="210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4C413" w14:textId="1399B209" w:rsidR="009254F3" w:rsidRDefault="009254F3" w:rsidP="008D4C49">
      <w:pPr>
        <w:ind w:left="-567"/>
      </w:pPr>
    </w:p>
    <w:p w14:paraId="0A4FC86F" w14:textId="6E47F52E" w:rsidR="00C478AF" w:rsidRDefault="00C478AF" w:rsidP="008D4C49">
      <w:pPr>
        <w:ind w:left="-567"/>
      </w:pPr>
    </w:p>
    <w:p w14:paraId="5995E4B7" w14:textId="667415D2" w:rsidR="00C478AF" w:rsidRDefault="00C478AF" w:rsidP="008D4C49">
      <w:pPr>
        <w:ind w:left="-567"/>
      </w:pPr>
    </w:p>
    <w:p w14:paraId="0E761539" w14:textId="371E9DE4" w:rsidR="00C478AF" w:rsidRDefault="00C478AF" w:rsidP="008D4C49">
      <w:pPr>
        <w:ind w:left="-567"/>
        <w:rPr>
          <w:noProof/>
        </w:rPr>
      </w:pPr>
      <w:r w:rsidRPr="00C478AF">
        <w:rPr>
          <w:noProof/>
        </w:rPr>
        <w:drawing>
          <wp:inline distT="0" distB="0" distL="0" distR="0" wp14:anchorId="37F0DC88" wp14:editId="044A5189">
            <wp:extent cx="2717339" cy="2040255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982" cy="205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 w:rsidRPr="00C478AF">
        <w:rPr>
          <w:noProof/>
        </w:rPr>
        <w:drawing>
          <wp:inline distT="0" distB="0" distL="0" distR="0" wp14:anchorId="271427B7" wp14:editId="5EE9D1E7">
            <wp:extent cx="2733675" cy="2052521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9" cy="207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C0653" w14:textId="78AB7777" w:rsidR="003F7CB9" w:rsidRDefault="003F7CB9" w:rsidP="008D4C49">
      <w:pPr>
        <w:ind w:left="-567"/>
        <w:rPr>
          <w:noProof/>
        </w:rPr>
      </w:pPr>
    </w:p>
    <w:p w14:paraId="6512FDD9" w14:textId="24A16425" w:rsidR="003F7CB9" w:rsidRDefault="003F7CB9" w:rsidP="008D4C49">
      <w:pPr>
        <w:ind w:left="-567"/>
        <w:rPr>
          <w:noProof/>
        </w:rPr>
      </w:pPr>
    </w:p>
    <w:p w14:paraId="5E8BB203" w14:textId="607D3B21" w:rsidR="003F7CB9" w:rsidRDefault="003F7CB9" w:rsidP="008D4C49">
      <w:pPr>
        <w:ind w:left="-567"/>
        <w:rPr>
          <w:noProof/>
        </w:rPr>
      </w:pPr>
      <w:r w:rsidRPr="003F7CB9">
        <w:rPr>
          <w:noProof/>
        </w:rPr>
        <w:drawing>
          <wp:inline distT="0" distB="0" distL="0" distR="0" wp14:anchorId="48F802BC" wp14:editId="597B0BB6">
            <wp:extent cx="2895625" cy="2171332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522" cy="217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 w:rsidRPr="003F7CB9">
        <w:rPr>
          <w:noProof/>
        </w:rPr>
        <w:drawing>
          <wp:inline distT="0" distB="0" distL="0" distR="0" wp14:anchorId="1128A2F1" wp14:editId="2D0BA70F">
            <wp:extent cx="2857500" cy="214274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36" cy="214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23E0D" w14:textId="29A5CEA5" w:rsidR="003F7CB9" w:rsidRDefault="003F7CB9" w:rsidP="008D4C49">
      <w:pPr>
        <w:ind w:left="-567"/>
        <w:rPr>
          <w:noProof/>
        </w:rPr>
      </w:pPr>
    </w:p>
    <w:p w14:paraId="58F5583F" w14:textId="57474D97" w:rsidR="003F7CB9" w:rsidRDefault="003F7CB9" w:rsidP="008D4C49">
      <w:pPr>
        <w:ind w:left="-567"/>
        <w:rPr>
          <w:noProof/>
        </w:rPr>
      </w:pPr>
    </w:p>
    <w:p w14:paraId="6578787D" w14:textId="54CDBDDC" w:rsidR="003F7CB9" w:rsidRDefault="003F7CB9" w:rsidP="008D4C49">
      <w:pPr>
        <w:ind w:left="-567"/>
      </w:pPr>
      <w:r w:rsidRPr="003F7CB9">
        <w:rPr>
          <w:noProof/>
        </w:rPr>
        <w:lastRenderedPageBreak/>
        <w:drawing>
          <wp:inline distT="0" distB="0" distL="0" distR="0" wp14:anchorId="15AD38A3" wp14:editId="5250C8BD">
            <wp:extent cx="2774329" cy="2080672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26" cy="208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  <w:r w:rsidRPr="003F7CB9">
        <w:rPr>
          <w:noProof/>
        </w:rPr>
        <w:drawing>
          <wp:inline distT="0" distB="0" distL="0" distR="0" wp14:anchorId="75974977" wp14:editId="16F15582">
            <wp:extent cx="2238375" cy="354535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230" cy="358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7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04"/>
    <w:rsid w:val="00201C79"/>
    <w:rsid w:val="003F7CB9"/>
    <w:rsid w:val="004A02C5"/>
    <w:rsid w:val="005B1A98"/>
    <w:rsid w:val="006F0F04"/>
    <w:rsid w:val="008D4C49"/>
    <w:rsid w:val="008F794C"/>
    <w:rsid w:val="009254F3"/>
    <w:rsid w:val="00C4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ADDA1"/>
  <w15:chartTrackingRefBased/>
  <w15:docId w15:val="{452BBEEC-0559-436E-A6B6-D8664B54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МБДОУ-356</dc:creator>
  <cp:keywords/>
  <dc:description/>
  <cp:lastModifiedBy>МБДОУ-356</cp:lastModifiedBy>
  <cp:revision>8</cp:revision>
  <dcterms:created xsi:type="dcterms:W3CDTF">2021-10-28T06:56:00Z</dcterms:created>
  <dcterms:modified xsi:type="dcterms:W3CDTF">2021-10-28T11:29:00Z</dcterms:modified>
</cp:coreProperties>
</file>