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F9" w:rsidRDefault="00EC13F9" w:rsidP="005573BE">
      <w:pPr>
        <w:tabs>
          <w:tab w:val="left" w:pos="5529"/>
        </w:tabs>
      </w:pPr>
    </w:p>
    <w:p w:rsidR="00EC13F9" w:rsidRPr="00277FD0" w:rsidRDefault="00277FD0" w:rsidP="00277F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FD0">
        <w:rPr>
          <w:rFonts w:ascii="Times New Roman" w:hAnsi="Times New Roman" w:cs="Times New Roman"/>
          <w:sz w:val="24"/>
          <w:szCs w:val="24"/>
        </w:rPr>
        <w:t>УПРАВЛЕНИЕ ОБРАЗОВАНИЯ ВЕРХ-ИСЕТСКОГО РАЙОНА</w:t>
      </w:r>
    </w:p>
    <w:p w:rsidR="00277FD0" w:rsidRDefault="00277FD0" w:rsidP="00277F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13F9" w:rsidRPr="00277FD0" w:rsidRDefault="00EC13F9" w:rsidP="00277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FD0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EC13F9" w:rsidRPr="00277FD0" w:rsidRDefault="00277FD0" w:rsidP="00277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дней открытых дверей</w:t>
      </w:r>
      <w:r w:rsidR="00EC13F9" w:rsidRPr="00277FD0">
        <w:rPr>
          <w:rFonts w:ascii="Times New Roman" w:hAnsi="Times New Roman" w:cs="Times New Roman"/>
          <w:b/>
          <w:sz w:val="24"/>
          <w:szCs w:val="24"/>
        </w:rPr>
        <w:t xml:space="preserve"> для родителей будущих первоклассников</w:t>
      </w:r>
    </w:p>
    <w:p w:rsidR="00277FD0" w:rsidRPr="00277FD0" w:rsidRDefault="00277FD0" w:rsidP="00594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FD0">
        <w:rPr>
          <w:rFonts w:ascii="Times New Roman" w:hAnsi="Times New Roman" w:cs="Times New Roman"/>
          <w:b/>
          <w:sz w:val="24"/>
          <w:szCs w:val="24"/>
        </w:rPr>
        <w:t>в общеобразовательных организациях Верх-</w:t>
      </w:r>
      <w:proofErr w:type="spellStart"/>
      <w:r w:rsidRPr="00277FD0">
        <w:rPr>
          <w:rFonts w:ascii="Times New Roman" w:hAnsi="Times New Roman" w:cs="Times New Roman"/>
          <w:b/>
          <w:sz w:val="24"/>
          <w:szCs w:val="24"/>
        </w:rPr>
        <w:t>Исетского</w:t>
      </w:r>
      <w:proofErr w:type="spellEnd"/>
      <w:r w:rsidRPr="00277FD0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(19.01.2019, 26.01.2019)</w:t>
      </w:r>
    </w:p>
    <w:p w:rsidR="00D3222E" w:rsidRDefault="00D3222E" w:rsidP="00277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3F9" w:rsidRDefault="00277FD0" w:rsidP="00277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77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19.01.2019 (суббота)</w:t>
      </w:r>
    </w:p>
    <w:p w:rsidR="00336949" w:rsidRPr="00277FD0" w:rsidRDefault="00336949" w:rsidP="00277F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2604"/>
        <w:gridCol w:w="2258"/>
        <w:gridCol w:w="3680"/>
      </w:tblGrid>
      <w:tr w:rsidR="00EC13F9" w:rsidRPr="00277FD0" w:rsidTr="00FC15AB">
        <w:tc>
          <w:tcPr>
            <w:tcW w:w="803" w:type="dxa"/>
            <w:shd w:val="clear" w:color="auto" w:fill="auto"/>
          </w:tcPr>
          <w:p w:rsidR="00EC13F9" w:rsidRPr="00277FD0" w:rsidRDefault="00EC13F9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04" w:type="dxa"/>
            <w:shd w:val="clear" w:color="auto" w:fill="auto"/>
          </w:tcPr>
          <w:p w:rsidR="00EC13F9" w:rsidRPr="00277FD0" w:rsidRDefault="00EC13F9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ОУ</w:t>
            </w:r>
          </w:p>
        </w:tc>
        <w:tc>
          <w:tcPr>
            <w:tcW w:w="2258" w:type="dxa"/>
            <w:shd w:val="clear" w:color="auto" w:fill="auto"/>
          </w:tcPr>
          <w:p w:rsidR="00EC13F9" w:rsidRPr="00277FD0" w:rsidRDefault="00EC13F9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680" w:type="dxa"/>
            <w:shd w:val="clear" w:color="auto" w:fill="auto"/>
          </w:tcPr>
          <w:p w:rsidR="00EC13F9" w:rsidRPr="00277FD0" w:rsidRDefault="00EC13F9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FC15AB" w:rsidRPr="00277FD0" w:rsidTr="00FC15AB">
        <w:tc>
          <w:tcPr>
            <w:tcW w:w="803" w:type="dxa"/>
            <w:shd w:val="clear" w:color="auto" w:fill="auto"/>
          </w:tcPr>
          <w:p w:rsidR="00FC15AB" w:rsidRPr="00594F1B" w:rsidRDefault="00FC15AB" w:rsidP="00594F1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shd w:val="clear" w:color="auto" w:fill="auto"/>
          </w:tcPr>
          <w:p w:rsidR="00FC15AB" w:rsidRPr="00277FD0" w:rsidRDefault="00FC15AB" w:rsidP="0027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58" w:type="dxa"/>
            <w:shd w:val="clear" w:color="auto" w:fill="auto"/>
          </w:tcPr>
          <w:p w:rsidR="00FC15AB" w:rsidRPr="00277FD0" w:rsidRDefault="00FC15AB" w:rsidP="0027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0" w:type="dxa"/>
            <w:shd w:val="clear" w:color="auto" w:fill="auto"/>
          </w:tcPr>
          <w:p w:rsidR="00FC15AB" w:rsidRPr="00277FD0" w:rsidRDefault="00FC15AB" w:rsidP="0027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 xml:space="preserve">В здании МАОУ СОШ </w:t>
            </w:r>
          </w:p>
          <w:p w:rsidR="00FC15AB" w:rsidRPr="00277FD0" w:rsidRDefault="00FC15AB" w:rsidP="0027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 xml:space="preserve">№ 74 </w:t>
            </w:r>
          </w:p>
          <w:p w:rsidR="00FC15AB" w:rsidRPr="00277FD0" w:rsidRDefault="00FC15AB" w:rsidP="0027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по адресу:</w:t>
            </w:r>
          </w:p>
          <w:p w:rsidR="00FC15AB" w:rsidRPr="00277FD0" w:rsidRDefault="00FC15AB" w:rsidP="0027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Крауля</w:t>
            </w:r>
            <w:proofErr w:type="spellEnd"/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, 46</w:t>
            </w:r>
          </w:p>
          <w:p w:rsidR="00FC15AB" w:rsidRPr="00277FD0" w:rsidRDefault="00FC15AB" w:rsidP="0027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772D24" w:rsidRPr="00277FD0" w:rsidTr="00FC15AB">
        <w:tc>
          <w:tcPr>
            <w:tcW w:w="803" w:type="dxa"/>
            <w:shd w:val="clear" w:color="auto" w:fill="auto"/>
          </w:tcPr>
          <w:p w:rsidR="00772D24" w:rsidRPr="00594F1B" w:rsidRDefault="00772D24" w:rsidP="00594F1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shd w:val="clear" w:color="auto" w:fill="auto"/>
          </w:tcPr>
          <w:p w:rsidR="00772D24" w:rsidRPr="00277FD0" w:rsidRDefault="00772D24" w:rsidP="0027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2258" w:type="dxa"/>
            <w:shd w:val="clear" w:color="auto" w:fill="auto"/>
          </w:tcPr>
          <w:p w:rsidR="00772D24" w:rsidRPr="00277FD0" w:rsidRDefault="00D0366E" w:rsidP="0027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10.00 -13.00</w:t>
            </w:r>
          </w:p>
        </w:tc>
        <w:tc>
          <w:tcPr>
            <w:tcW w:w="3680" w:type="dxa"/>
            <w:shd w:val="clear" w:color="auto" w:fill="auto"/>
          </w:tcPr>
          <w:p w:rsidR="00772D24" w:rsidRPr="00277FD0" w:rsidRDefault="00D0366E" w:rsidP="0027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315</w:t>
            </w:r>
          </w:p>
        </w:tc>
      </w:tr>
      <w:tr w:rsidR="00C62B02" w:rsidRPr="00277FD0" w:rsidTr="00FC15AB">
        <w:tc>
          <w:tcPr>
            <w:tcW w:w="803" w:type="dxa"/>
            <w:shd w:val="clear" w:color="auto" w:fill="auto"/>
          </w:tcPr>
          <w:p w:rsidR="00C62B02" w:rsidRPr="00594F1B" w:rsidRDefault="00C62B02" w:rsidP="00594F1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shd w:val="clear" w:color="auto" w:fill="auto"/>
          </w:tcPr>
          <w:p w:rsidR="00C62B02" w:rsidRPr="00277FD0" w:rsidRDefault="00277FD0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СОШ с углублённым изучением отдельных предметов № </w:t>
            </w:r>
            <w:r w:rsidR="00C62B02" w:rsidRPr="00277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dxa"/>
            <w:shd w:val="clear" w:color="auto" w:fill="auto"/>
          </w:tcPr>
          <w:p w:rsidR="00C62B02" w:rsidRPr="00277FD0" w:rsidRDefault="00C62B02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680" w:type="dxa"/>
            <w:shd w:val="clear" w:color="auto" w:fill="auto"/>
          </w:tcPr>
          <w:p w:rsidR="00C62B02" w:rsidRPr="00277FD0" w:rsidRDefault="00C62B02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FC15AB" w:rsidRPr="00277FD0" w:rsidTr="00FC15AB">
        <w:tc>
          <w:tcPr>
            <w:tcW w:w="803" w:type="dxa"/>
            <w:shd w:val="clear" w:color="auto" w:fill="auto"/>
          </w:tcPr>
          <w:p w:rsidR="00FC15AB" w:rsidRPr="00594F1B" w:rsidRDefault="00FC15AB" w:rsidP="00594F1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shd w:val="clear" w:color="auto" w:fill="auto"/>
          </w:tcPr>
          <w:p w:rsidR="00FC15AB" w:rsidRPr="00277FD0" w:rsidRDefault="00FC15AB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 12</w:t>
            </w:r>
          </w:p>
          <w:p w:rsidR="00FC15AB" w:rsidRPr="00277FD0" w:rsidRDefault="00FC15AB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shd w:val="clear" w:color="auto" w:fill="auto"/>
          </w:tcPr>
          <w:p w:rsidR="00FC15AB" w:rsidRPr="00277FD0" w:rsidRDefault="00FC15AB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09:00-11:30</w:t>
            </w:r>
          </w:p>
          <w:p w:rsidR="00FC15AB" w:rsidRPr="00277FD0" w:rsidRDefault="00FC15AB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(консультационные мероприятия)</w:t>
            </w:r>
          </w:p>
        </w:tc>
        <w:tc>
          <w:tcPr>
            <w:tcW w:w="3680" w:type="dxa"/>
            <w:shd w:val="clear" w:color="auto" w:fill="auto"/>
          </w:tcPr>
          <w:p w:rsidR="00FC15AB" w:rsidRPr="00277FD0" w:rsidRDefault="00FC15AB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директора </w:t>
            </w:r>
          </w:p>
        </w:tc>
      </w:tr>
      <w:tr w:rsidR="007645B0" w:rsidRPr="00277FD0" w:rsidTr="00FC15AB">
        <w:tc>
          <w:tcPr>
            <w:tcW w:w="803" w:type="dxa"/>
            <w:shd w:val="clear" w:color="auto" w:fill="auto"/>
          </w:tcPr>
          <w:p w:rsidR="007645B0" w:rsidRPr="00594F1B" w:rsidRDefault="007645B0" w:rsidP="00594F1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shd w:val="clear" w:color="auto" w:fill="auto"/>
          </w:tcPr>
          <w:p w:rsidR="007645B0" w:rsidRPr="00277FD0" w:rsidRDefault="007645B0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МАОУ СОШ № 23</w:t>
            </w:r>
          </w:p>
        </w:tc>
        <w:tc>
          <w:tcPr>
            <w:tcW w:w="2258" w:type="dxa"/>
            <w:shd w:val="clear" w:color="auto" w:fill="auto"/>
          </w:tcPr>
          <w:p w:rsidR="007645B0" w:rsidRPr="00277FD0" w:rsidRDefault="007645B0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80" w:type="dxa"/>
            <w:shd w:val="clear" w:color="auto" w:fill="auto"/>
          </w:tcPr>
          <w:p w:rsidR="007645B0" w:rsidRPr="00277FD0" w:rsidRDefault="007645B0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зал, </w:t>
            </w:r>
          </w:p>
          <w:p w:rsidR="007645B0" w:rsidRPr="00277FD0" w:rsidRDefault="007645B0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второе здание по адресу: ул. Павла Шаманова,54/2</w:t>
            </w:r>
          </w:p>
        </w:tc>
      </w:tr>
      <w:tr w:rsidR="00A77D18" w:rsidRPr="00277FD0" w:rsidTr="00FC15AB">
        <w:tc>
          <w:tcPr>
            <w:tcW w:w="803" w:type="dxa"/>
            <w:shd w:val="clear" w:color="auto" w:fill="auto"/>
          </w:tcPr>
          <w:p w:rsidR="00A77D18" w:rsidRPr="00594F1B" w:rsidRDefault="00A77D18" w:rsidP="00594F1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shd w:val="clear" w:color="auto" w:fill="auto"/>
          </w:tcPr>
          <w:p w:rsidR="00A77D18" w:rsidRPr="00277FD0" w:rsidRDefault="00A77D18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2258" w:type="dxa"/>
            <w:shd w:val="clear" w:color="auto" w:fill="auto"/>
          </w:tcPr>
          <w:p w:rsidR="00A77D18" w:rsidRPr="00A77D18" w:rsidRDefault="00A77D18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3680" w:type="dxa"/>
            <w:shd w:val="clear" w:color="auto" w:fill="auto"/>
          </w:tcPr>
          <w:p w:rsidR="00A77D18" w:rsidRPr="00277FD0" w:rsidRDefault="00A77D18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8C6767" w:rsidRPr="00277FD0" w:rsidTr="00FC15AB">
        <w:tc>
          <w:tcPr>
            <w:tcW w:w="803" w:type="dxa"/>
            <w:shd w:val="clear" w:color="auto" w:fill="auto"/>
          </w:tcPr>
          <w:p w:rsidR="008C6767" w:rsidRPr="00594F1B" w:rsidRDefault="008C6767" w:rsidP="00594F1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shd w:val="clear" w:color="auto" w:fill="auto"/>
          </w:tcPr>
          <w:p w:rsidR="008C6767" w:rsidRPr="00277FD0" w:rsidRDefault="003248E5" w:rsidP="0027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МАОУ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767" w:rsidRPr="00277FD0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2258" w:type="dxa"/>
            <w:shd w:val="clear" w:color="auto" w:fill="auto"/>
          </w:tcPr>
          <w:p w:rsidR="008C6767" w:rsidRPr="00277FD0" w:rsidRDefault="008C6767" w:rsidP="0027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3680" w:type="dxa"/>
            <w:shd w:val="clear" w:color="auto" w:fill="auto"/>
          </w:tcPr>
          <w:p w:rsidR="008C6767" w:rsidRPr="00277FD0" w:rsidRDefault="008C6767" w:rsidP="0027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1C2048" w:rsidRPr="00277FD0" w:rsidTr="00FC15AB">
        <w:tc>
          <w:tcPr>
            <w:tcW w:w="803" w:type="dxa"/>
            <w:shd w:val="clear" w:color="auto" w:fill="auto"/>
          </w:tcPr>
          <w:p w:rsidR="001C2048" w:rsidRPr="00594F1B" w:rsidRDefault="001C2048" w:rsidP="00594F1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shd w:val="clear" w:color="auto" w:fill="auto"/>
          </w:tcPr>
          <w:p w:rsidR="001C2048" w:rsidRPr="00277FD0" w:rsidRDefault="009D58FA" w:rsidP="0027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МАОУ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048" w:rsidRPr="00277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58" w:type="dxa"/>
            <w:shd w:val="clear" w:color="auto" w:fill="auto"/>
          </w:tcPr>
          <w:p w:rsidR="001C2048" w:rsidRPr="00277FD0" w:rsidRDefault="001C2048" w:rsidP="0027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3680" w:type="dxa"/>
            <w:shd w:val="clear" w:color="auto" w:fill="auto"/>
          </w:tcPr>
          <w:p w:rsidR="001C2048" w:rsidRPr="00277FD0" w:rsidRDefault="001C2048" w:rsidP="0027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C34D90" w:rsidRPr="00277FD0" w:rsidTr="00FC15AB">
        <w:tc>
          <w:tcPr>
            <w:tcW w:w="803" w:type="dxa"/>
            <w:shd w:val="clear" w:color="auto" w:fill="auto"/>
          </w:tcPr>
          <w:p w:rsidR="00C34D90" w:rsidRPr="00594F1B" w:rsidRDefault="00C34D90" w:rsidP="00594F1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shd w:val="clear" w:color="auto" w:fill="auto"/>
          </w:tcPr>
          <w:p w:rsidR="00C34D90" w:rsidRPr="00277FD0" w:rsidRDefault="009D58FA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D90" w:rsidRPr="00277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58" w:type="dxa"/>
            <w:shd w:val="clear" w:color="auto" w:fill="auto"/>
          </w:tcPr>
          <w:p w:rsidR="00C34D90" w:rsidRPr="00277FD0" w:rsidRDefault="00C34D90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80" w:type="dxa"/>
            <w:shd w:val="clear" w:color="auto" w:fill="auto"/>
          </w:tcPr>
          <w:p w:rsidR="00C34D90" w:rsidRPr="00277FD0" w:rsidRDefault="00C34D90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6B59A6" w:rsidRPr="00277FD0" w:rsidTr="00FC15AB">
        <w:tc>
          <w:tcPr>
            <w:tcW w:w="803" w:type="dxa"/>
            <w:shd w:val="clear" w:color="auto" w:fill="auto"/>
          </w:tcPr>
          <w:p w:rsidR="006B59A6" w:rsidRPr="00594F1B" w:rsidRDefault="006B59A6" w:rsidP="00594F1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shd w:val="clear" w:color="auto" w:fill="auto"/>
          </w:tcPr>
          <w:p w:rsidR="006B59A6" w:rsidRPr="00277FD0" w:rsidRDefault="006931A1" w:rsidP="0027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СОШ с углублённым изучением отдельных предметов № </w:t>
            </w:r>
            <w:r w:rsidR="006B59A6" w:rsidRPr="00277FD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58" w:type="dxa"/>
            <w:shd w:val="clear" w:color="auto" w:fill="auto"/>
          </w:tcPr>
          <w:p w:rsidR="006B59A6" w:rsidRPr="00277FD0" w:rsidRDefault="006B59A6" w:rsidP="0027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680" w:type="dxa"/>
            <w:shd w:val="clear" w:color="auto" w:fill="auto"/>
          </w:tcPr>
          <w:p w:rsidR="006B59A6" w:rsidRPr="00277FD0" w:rsidRDefault="006B59A6" w:rsidP="0027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927160" w:rsidRPr="00277FD0" w:rsidTr="00FC15AB">
        <w:tc>
          <w:tcPr>
            <w:tcW w:w="803" w:type="dxa"/>
            <w:shd w:val="clear" w:color="auto" w:fill="auto"/>
          </w:tcPr>
          <w:p w:rsidR="00927160" w:rsidRPr="00594F1B" w:rsidRDefault="00927160" w:rsidP="00594F1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shd w:val="clear" w:color="auto" w:fill="auto"/>
          </w:tcPr>
          <w:p w:rsidR="00927160" w:rsidRPr="00277FD0" w:rsidRDefault="00C24E19" w:rsidP="00277FD0">
            <w:pPr>
              <w:pStyle w:val="western"/>
              <w:spacing w:after="0" w:afterAutospacing="0"/>
              <w:rPr>
                <w:bCs/>
                <w:color w:val="000000"/>
                <w:lang w:eastAsia="en-US"/>
              </w:rPr>
            </w:pPr>
            <w:r w:rsidRPr="00277FD0">
              <w:t>МАОУ СОШ №</w:t>
            </w:r>
            <w:r>
              <w:t xml:space="preserve"> </w:t>
            </w:r>
            <w:r w:rsidR="00927160" w:rsidRPr="00277FD0">
              <w:rPr>
                <w:bCs/>
                <w:color w:val="000000"/>
                <w:lang w:eastAsia="en-US"/>
              </w:rPr>
              <w:t>69</w:t>
            </w:r>
          </w:p>
        </w:tc>
        <w:tc>
          <w:tcPr>
            <w:tcW w:w="2258" w:type="dxa"/>
            <w:shd w:val="clear" w:color="auto" w:fill="auto"/>
          </w:tcPr>
          <w:p w:rsidR="00927160" w:rsidRPr="00277FD0" w:rsidRDefault="00927160" w:rsidP="00277FD0">
            <w:pPr>
              <w:pStyle w:val="western"/>
              <w:spacing w:after="0" w:afterAutospacing="0"/>
              <w:ind w:right="141"/>
              <w:rPr>
                <w:b/>
                <w:bCs/>
                <w:color w:val="000000"/>
                <w:lang w:eastAsia="en-US"/>
              </w:rPr>
            </w:pPr>
            <w:r w:rsidRPr="00277FD0">
              <w:rPr>
                <w:color w:val="000000"/>
                <w:lang w:eastAsia="en-US"/>
              </w:rPr>
              <w:t xml:space="preserve">с 10.00. до 12.00 </w:t>
            </w:r>
          </w:p>
          <w:p w:rsidR="00927160" w:rsidRPr="00277FD0" w:rsidRDefault="00927160" w:rsidP="00277FD0">
            <w:pPr>
              <w:pStyle w:val="western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680" w:type="dxa"/>
            <w:shd w:val="clear" w:color="auto" w:fill="auto"/>
          </w:tcPr>
          <w:p w:rsidR="00927160" w:rsidRPr="00277FD0" w:rsidRDefault="00927160" w:rsidP="00277FD0">
            <w:pPr>
              <w:pStyle w:val="western"/>
              <w:spacing w:after="0" w:afterAutospacing="0"/>
              <w:ind w:right="141"/>
              <w:rPr>
                <w:color w:val="000000"/>
                <w:lang w:eastAsia="en-US"/>
              </w:rPr>
            </w:pPr>
            <w:r w:rsidRPr="00277FD0">
              <w:rPr>
                <w:color w:val="000000"/>
                <w:lang w:eastAsia="en-US"/>
              </w:rPr>
              <w:t>2 этаж (кабинет директора, кабинеты 21,12)</w:t>
            </w:r>
          </w:p>
        </w:tc>
      </w:tr>
      <w:tr w:rsidR="0007362F" w:rsidRPr="00277FD0" w:rsidTr="00FC15AB">
        <w:tc>
          <w:tcPr>
            <w:tcW w:w="803" w:type="dxa"/>
            <w:shd w:val="clear" w:color="auto" w:fill="auto"/>
          </w:tcPr>
          <w:p w:rsidR="0007362F" w:rsidRPr="00594F1B" w:rsidRDefault="0007362F" w:rsidP="00594F1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shd w:val="clear" w:color="auto" w:fill="auto"/>
          </w:tcPr>
          <w:p w:rsidR="0007362F" w:rsidRPr="00277FD0" w:rsidRDefault="0007362F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МАОУ СОШ №74</w:t>
            </w:r>
          </w:p>
        </w:tc>
        <w:tc>
          <w:tcPr>
            <w:tcW w:w="2258" w:type="dxa"/>
            <w:shd w:val="clear" w:color="auto" w:fill="auto"/>
          </w:tcPr>
          <w:p w:rsidR="0007362F" w:rsidRPr="00277FD0" w:rsidRDefault="0007362F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80" w:type="dxa"/>
            <w:shd w:val="clear" w:color="auto" w:fill="auto"/>
          </w:tcPr>
          <w:p w:rsidR="0007362F" w:rsidRPr="00277FD0" w:rsidRDefault="0007362F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81642B" w:rsidRPr="00277FD0" w:rsidTr="00FC15AB">
        <w:tc>
          <w:tcPr>
            <w:tcW w:w="803" w:type="dxa"/>
            <w:shd w:val="clear" w:color="auto" w:fill="auto"/>
          </w:tcPr>
          <w:p w:rsidR="0081642B" w:rsidRPr="00594F1B" w:rsidRDefault="0081642B" w:rsidP="00594F1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shd w:val="clear" w:color="auto" w:fill="auto"/>
          </w:tcPr>
          <w:p w:rsidR="0081642B" w:rsidRPr="00277FD0" w:rsidRDefault="00766573" w:rsidP="0027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 </w:t>
            </w:r>
            <w:r w:rsidR="0081642B" w:rsidRPr="00277FD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258" w:type="dxa"/>
            <w:shd w:val="clear" w:color="auto" w:fill="auto"/>
          </w:tcPr>
          <w:p w:rsidR="0081642B" w:rsidRPr="00277FD0" w:rsidRDefault="0081642B" w:rsidP="0027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 xml:space="preserve">10.00-12.00 </w:t>
            </w:r>
          </w:p>
          <w:p w:rsidR="0081642B" w:rsidRPr="00277FD0" w:rsidRDefault="0081642B" w:rsidP="0027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3680" w:type="dxa"/>
            <w:shd w:val="clear" w:color="auto" w:fill="auto"/>
          </w:tcPr>
          <w:p w:rsidR="0081642B" w:rsidRPr="00277FD0" w:rsidRDefault="0081642B" w:rsidP="0027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B530D8" w:rsidRPr="00277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2E4D5D" w:rsidRPr="00277FD0" w:rsidTr="00FC15AB">
        <w:tc>
          <w:tcPr>
            <w:tcW w:w="803" w:type="dxa"/>
            <w:shd w:val="clear" w:color="auto" w:fill="auto"/>
          </w:tcPr>
          <w:p w:rsidR="002E4D5D" w:rsidRPr="00594F1B" w:rsidRDefault="002E4D5D" w:rsidP="00594F1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shd w:val="clear" w:color="auto" w:fill="auto"/>
          </w:tcPr>
          <w:p w:rsidR="002E4D5D" w:rsidRPr="002E4D5D" w:rsidRDefault="002E4D5D" w:rsidP="002E4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D5D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</w:t>
            </w:r>
            <w:r w:rsidRPr="002E4D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E4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  <w:shd w:val="clear" w:color="auto" w:fill="auto"/>
          </w:tcPr>
          <w:p w:rsidR="002E4D5D" w:rsidRPr="002E4D5D" w:rsidRDefault="002E4D5D" w:rsidP="002E4D5D">
            <w:pPr>
              <w:spacing w:after="0" w:line="33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10.</w:t>
            </w:r>
            <w:r w:rsidRPr="002E4D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680" w:type="dxa"/>
            <w:shd w:val="clear" w:color="auto" w:fill="auto"/>
          </w:tcPr>
          <w:p w:rsidR="002E4D5D" w:rsidRPr="002E4D5D" w:rsidRDefault="002E4D5D" w:rsidP="002E4D5D">
            <w:pPr>
              <w:spacing w:after="0" w:line="33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E4D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Актовый зал</w:t>
            </w:r>
          </w:p>
        </w:tc>
      </w:tr>
      <w:tr w:rsidR="00483F7E" w:rsidRPr="00277FD0" w:rsidTr="00FC15AB">
        <w:tc>
          <w:tcPr>
            <w:tcW w:w="803" w:type="dxa"/>
            <w:shd w:val="clear" w:color="auto" w:fill="auto"/>
          </w:tcPr>
          <w:p w:rsidR="00483F7E" w:rsidRPr="00594F1B" w:rsidRDefault="00483F7E" w:rsidP="00594F1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shd w:val="clear" w:color="auto" w:fill="auto"/>
          </w:tcPr>
          <w:p w:rsidR="00483F7E" w:rsidRPr="00277FD0" w:rsidRDefault="00B61F09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</w:t>
            </w:r>
            <w:r w:rsidR="00483F7E" w:rsidRPr="009D58F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258" w:type="dxa"/>
            <w:shd w:val="clear" w:color="auto" w:fill="auto"/>
          </w:tcPr>
          <w:p w:rsidR="00483F7E" w:rsidRPr="00277FD0" w:rsidRDefault="00483F7E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80" w:type="dxa"/>
            <w:shd w:val="clear" w:color="auto" w:fill="auto"/>
          </w:tcPr>
          <w:p w:rsidR="00483F7E" w:rsidRPr="00277FD0" w:rsidRDefault="00483F7E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Кабинет 2</w:t>
            </w:r>
          </w:p>
        </w:tc>
      </w:tr>
      <w:tr w:rsidR="00B87D89" w:rsidRPr="00277FD0" w:rsidTr="00FC15AB">
        <w:tc>
          <w:tcPr>
            <w:tcW w:w="803" w:type="dxa"/>
            <w:shd w:val="clear" w:color="auto" w:fill="auto"/>
          </w:tcPr>
          <w:p w:rsidR="00B87D89" w:rsidRPr="00594F1B" w:rsidRDefault="00B87D89" w:rsidP="00594F1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shd w:val="clear" w:color="auto" w:fill="auto"/>
          </w:tcPr>
          <w:p w:rsidR="00B87D89" w:rsidRPr="00277FD0" w:rsidRDefault="00CA6A79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СОШ № </w:t>
            </w:r>
            <w:r w:rsidR="00B87D89" w:rsidRPr="00277FD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258" w:type="dxa"/>
            <w:shd w:val="clear" w:color="auto" w:fill="auto"/>
          </w:tcPr>
          <w:p w:rsidR="00B87D89" w:rsidRPr="00277FD0" w:rsidRDefault="00B87D89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80" w:type="dxa"/>
            <w:shd w:val="clear" w:color="auto" w:fill="auto"/>
          </w:tcPr>
          <w:p w:rsidR="00B87D89" w:rsidRPr="00277FD0" w:rsidRDefault="00B87D89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Каб.101</w:t>
            </w:r>
          </w:p>
        </w:tc>
      </w:tr>
      <w:tr w:rsidR="00B714E9" w:rsidRPr="00277FD0" w:rsidTr="00FC15AB">
        <w:tc>
          <w:tcPr>
            <w:tcW w:w="803" w:type="dxa"/>
            <w:shd w:val="clear" w:color="auto" w:fill="auto"/>
          </w:tcPr>
          <w:p w:rsidR="00B714E9" w:rsidRPr="00594F1B" w:rsidRDefault="00B714E9" w:rsidP="00594F1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shd w:val="clear" w:color="auto" w:fill="auto"/>
          </w:tcPr>
          <w:p w:rsidR="00B714E9" w:rsidRPr="00277FD0" w:rsidRDefault="009D58FA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МАОУ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4E9" w:rsidRPr="00277FD0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258" w:type="dxa"/>
            <w:shd w:val="clear" w:color="auto" w:fill="auto"/>
          </w:tcPr>
          <w:p w:rsidR="00B714E9" w:rsidRPr="00277FD0" w:rsidRDefault="00B714E9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13.00- 13.30</w:t>
            </w:r>
          </w:p>
          <w:p w:rsidR="00B714E9" w:rsidRPr="00277FD0" w:rsidRDefault="00B714E9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13.30-15.30</w:t>
            </w:r>
          </w:p>
          <w:p w:rsidR="00B714E9" w:rsidRPr="00277FD0" w:rsidRDefault="00B714E9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4E9" w:rsidRPr="00277FD0" w:rsidRDefault="00B714E9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15.30 - 16.00</w:t>
            </w:r>
          </w:p>
        </w:tc>
        <w:tc>
          <w:tcPr>
            <w:tcW w:w="3680" w:type="dxa"/>
            <w:shd w:val="clear" w:color="auto" w:fill="auto"/>
          </w:tcPr>
          <w:p w:rsidR="00B714E9" w:rsidRPr="00277FD0" w:rsidRDefault="00B714E9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Актовый зал. Вступление</w:t>
            </w:r>
          </w:p>
          <w:p w:rsidR="00B714E9" w:rsidRPr="00277FD0" w:rsidRDefault="00B714E9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Кабинеты начальной школы. Деловая игра.</w:t>
            </w:r>
          </w:p>
          <w:p w:rsidR="00B714E9" w:rsidRPr="00277FD0" w:rsidRDefault="00B714E9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Актовый зал. Подведение итогов.</w:t>
            </w:r>
          </w:p>
        </w:tc>
      </w:tr>
      <w:tr w:rsidR="00FC15AB" w:rsidRPr="00277FD0" w:rsidTr="00FC15AB">
        <w:tc>
          <w:tcPr>
            <w:tcW w:w="803" w:type="dxa"/>
            <w:shd w:val="clear" w:color="auto" w:fill="auto"/>
          </w:tcPr>
          <w:p w:rsidR="00FC15AB" w:rsidRPr="00594F1B" w:rsidRDefault="00FC15AB" w:rsidP="00594F1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shd w:val="clear" w:color="auto" w:fill="auto"/>
          </w:tcPr>
          <w:p w:rsidR="00FC15AB" w:rsidRPr="00277FD0" w:rsidRDefault="00FC15AB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168</w:t>
            </w:r>
          </w:p>
        </w:tc>
        <w:tc>
          <w:tcPr>
            <w:tcW w:w="2258" w:type="dxa"/>
            <w:shd w:val="clear" w:color="auto" w:fill="auto"/>
          </w:tcPr>
          <w:p w:rsidR="00FC15AB" w:rsidRPr="00277FD0" w:rsidRDefault="00FC15AB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680" w:type="dxa"/>
            <w:shd w:val="clear" w:color="auto" w:fill="auto"/>
          </w:tcPr>
          <w:p w:rsidR="00FC15AB" w:rsidRPr="00277FD0" w:rsidRDefault="00FC15AB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</w:tr>
      <w:tr w:rsidR="00C27E8A" w:rsidRPr="00277FD0" w:rsidTr="00FC15AB">
        <w:tc>
          <w:tcPr>
            <w:tcW w:w="803" w:type="dxa"/>
            <w:shd w:val="clear" w:color="auto" w:fill="auto"/>
          </w:tcPr>
          <w:p w:rsidR="00C27E8A" w:rsidRPr="00594F1B" w:rsidRDefault="00C27E8A" w:rsidP="00594F1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shd w:val="clear" w:color="auto" w:fill="auto"/>
          </w:tcPr>
          <w:p w:rsidR="00C27E8A" w:rsidRPr="00277FD0" w:rsidRDefault="00C6388A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СОШ № </w:t>
            </w:r>
            <w:r w:rsidR="00C27E8A" w:rsidRPr="00277FD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258" w:type="dxa"/>
            <w:shd w:val="clear" w:color="auto" w:fill="auto"/>
          </w:tcPr>
          <w:p w:rsidR="00C27E8A" w:rsidRPr="00277FD0" w:rsidRDefault="00C27E8A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80" w:type="dxa"/>
            <w:shd w:val="clear" w:color="auto" w:fill="auto"/>
          </w:tcPr>
          <w:p w:rsidR="00C27E8A" w:rsidRPr="00277FD0" w:rsidRDefault="00C27E8A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E95D45" w:rsidRPr="00277FD0" w:rsidTr="00FC15AB">
        <w:tc>
          <w:tcPr>
            <w:tcW w:w="803" w:type="dxa"/>
            <w:shd w:val="clear" w:color="auto" w:fill="auto"/>
          </w:tcPr>
          <w:p w:rsidR="00E95D45" w:rsidRPr="00594F1B" w:rsidRDefault="00E95D45" w:rsidP="00594F1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shd w:val="clear" w:color="auto" w:fill="auto"/>
          </w:tcPr>
          <w:p w:rsidR="00E95D45" w:rsidRPr="00277FD0" w:rsidRDefault="00B01B73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СОШ № </w:t>
            </w:r>
            <w:r w:rsidR="00E95D45" w:rsidRPr="00277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«Новая школа»</w:t>
            </w:r>
          </w:p>
        </w:tc>
        <w:tc>
          <w:tcPr>
            <w:tcW w:w="2258" w:type="dxa"/>
            <w:shd w:val="clear" w:color="auto" w:fill="auto"/>
          </w:tcPr>
          <w:p w:rsidR="00E95D45" w:rsidRPr="00277FD0" w:rsidRDefault="00E95D45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680" w:type="dxa"/>
            <w:shd w:val="clear" w:color="auto" w:fill="auto"/>
          </w:tcPr>
          <w:p w:rsidR="00E95D45" w:rsidRPr="00277FD0" w:rsidRDefault="00E95D45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223</w:t>
            </w:r>
          </w:p>
        </w:tc>
      </w:tr>
    </w:tbl>
    <w:p w:rsidR="00EC13F9" w:rsidRPr="00277FD0" w:rsidRDefault="00EC13F9" w:rsidP="00277FD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3F9" w:rsidRPr="00277FD0" w:rsidRDefault="00277FD0" w:rsidP="00277FD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26.01.2019 (суббота)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2611"/>
        <w:gridCol w:w="2251"/>
        <w:gridCol w:w="3680"/>
      </w:tblGrid>
      <w:tr w:rsidR="00EC13F9" w:rsidRPr="00277FD0" w:rsidTr="00FC15AB">
        <w:tc>
          <w:tcPr>
            <w:tcW w:w="803" w:type="dxa"/>
            <w:shd w:val="clear" w:color="auto" w:fill="auto"/>
          </w:tcPr>
          <w:p w:rsidR="00EC13F9" w:rsidRPr="00277FD0" w:rsidRDefault="00EC13F9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11" w:type="dxa"/>
            <w:shd w:val="clear" w:color="auto" w:fill="auto"/>
          </w:tcPr>
          <w:p w:rsidR="00EC13F9" w:rsidRPr="00277FD0" w:rsidRDefault="00EC13F9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ОУ</w:t>
            </w:r>
          </w:p>
        </w:tc>
        <w:tc>
          <w:tcPr>
            <w:tcW w:w="2251" w:type="dxa"/>
            <w:shd w:val="clear" w:color="auto" w:fill="auto"/>
          </w:tcPr>
          <w:p w:rsidR="00EC13F9" w:rsidRPr="00277FD0" w:rsidRDefault="00EC13F9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680" w:type="dxa"/>
            <w:shd w:val="clear" w:color="auto" w:fill="auto"/>
          </w:tcPr>
          <w:p w:rsidR="00EC13F9" w:rsidRPr="00277FD0" w:rsidRDefault="00EC13F9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EC13F9" w:rsidRPr="00277FD0" w:rsidTr="00AF5339">
        <w:tc>
          <w:tcPr>
            <w:tcW w:w="9345" w:type="dxa"/>
            <w:gridSpan w:val="4"/>
            <w:shd w:val="clear" w:color="auto" w:fill="auto"/>
          </w:tcPr>
          <w:p w:rsidR="00EC13F9" w:rsidRPr="00277FD0" w:rsidRDefault="00EC13F9" w:rsidP="00277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0CB0" w:rsidRPr="00277FD0" w:rsidTr="00FC15AB">
        <w:tc>
          <w:tcPr>
            <w:tcW w:w="803" w:type="dxa"/>
            <w:shd w:val="clear" w:color="auto" w:fill="auto"/>
          </w:tcPr>
          <w:p w:rsidR="005E0CB0" w:rsidRPr="00594F1B" w:rsidRDefault="005E0CB0" w:rsidP="00594F1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shd w:val="clear" w:color="auto" w:fill="auto"/>
          </w:tcPr>
          <w:p w:rsidR="005E0CB0" w:rsidRPr="00277FD0" w:rsidRDefault="005E0CB0" w:rsidP="0027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51" w:type="dxa"/>
            <w:shd w:val="clear" w:color="auto" w:fill="auto"/>
          </w:tcPr>
          <w:p w:rsidR="005E0CB0" w:rsidRPr="00277FD0" w:rsidRDefault="005E0CB0" w:rsidP="0027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3680" w:type="dxa"/>
            <w:shd w:val="clear" w:color="auto" w:fill="auto"/>
          </w:tcPr>
          <w:p w:rsidR="005E0CB0" w:rsidRPr="00277FD0" w:rsidRDefault="005E0CB0" w:rsidP="0027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 xml:space="preserve">В здании МБОУ СОШ </w:t>
            </w:r>
          </w:p>
          <w:p w:rsidR="005E0CB0" w:rsidRPr="00277FD0" w:rsidRDefault="005E0CB0" w:rsidP="0027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  <w:p w:rsidR="005E0CB0" w:rsidRPr="00277FD0" w:rsidRDefault="005E0CB0" w:rsidP="0027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по адресу:</w:t>
            </w:r>
          </w:p>
          <w:p w:rsidR="005E0CB0" w:rsidRPr="00277FD0" w:rsidRDefault="005E0CB0" w:rsidP="0027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ул. Бебеля, 122б</w:t>
            </w:r>
          </w:p>
          <w:p w:rsidR="005E0CB0" w:rsidRPr="00277FD0" w:rsidRDefault="005E0CB0" w:rsidP="0027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. 302</w:t>
            </w:r>
          </w:p>
        </w:tc>
      </w:tr>
      <w:tr w:rsidR="00D0366E" w:rsidRPr="00277FD0" w:rsidTr="00FC15AB">
        <w:tc>
          <w:tcPr>
            <w:tcW w:w="803" w:type="dxa"/>
            <w:shd w:val="clear" w:color="auto" w:fill="auto"/>
          </w:tcPr>
          <w:p w:rsidR="00D0366E" w:rsidRPr="00594F1B" w:rsidRDefault="00D0366E" w:rsidP="00594F1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shd w:val="clear" w:color="auto" w:fill="auto"/>
          </w:tcPr>
          <w:p w:rsidR="00D0366E" w:rsidRPr="00277FD0" w:rsidRDefault="00D0366E" w:rsidP="0027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2251" w:type="dxa"/>
            <w:shd w:val="clear" w:color="auto" w:fill="auto"/>
          </w:tcPr>
          <w:p w:rsidR="00D0366E" w:rsidRPr="00277FD0" w:rsidRDefault="00D0366E" w:rsidP="0027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14.00</w:t>
            </w:r>
          </w:p>
        </w:tc>
        <w:tc>
          <w:tcPr>
            <w:tcW w:w="3680" w:type="dxa"/>
            <w:shd w:val="clear" w:color="auto" w:fill="auto"/>
          </w:tcPr>
          <w:p w:rsidR="00D0366E" w:rsidRPr="00277FD0" w:rsidRDefault="00D0366E" w:rsidP="0027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210а</w:t>
            </w:r>
          </w:p>
        </w:tc>
      </w:tr>
      <w:tr w:rsidR="00A14CF5" w:rsidRPr="00277FD0" w:rsidTr="00FC15AB">
        <w:tc>
          <w:tcPr>
            <w:tcW w:w="803" w:type="dxa"/>
            <w:shd w:val="clear" w:color="auto" w:fill="auto"/>
          </w:tcPr>
          <w:p w:rsidR="00A14CF5" w:rsidRPr="00594F1B" w:rsidRDefault="00A14CF5" w:rsidP="00594F1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shd w:val="clear" w:color="auto" w:fill="auto"/>
          </w:tcPr>
          <w:p w:rsidR="00A14CF5" w:rsidRPr="00277FD0" w:rsidRDefault="00277FD0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СОШ с углублённым изучением отдельных предметов № </w:t>
            </w:r>
            <w:r w:rsidR="00A14CF5" w:rsidRPr="00277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1" w:type="dxa"/>
            <w:shd w:val="clear" w:color="auto" w:fill="auto"/>
          </w:tcPr>
          <w:p w:rsidR="00A14CF5" w:rsidRPr="00277FD0" w:rsidRDefault="00A14CF5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10.00 - 13.00</w:t>
            </w:r>
          </w:p>
        </w:tc>
        <w:tc>
          <w:tcPr>
            <w:tcW w:w="3680" w:type="dxa"/>
            <w:shd w:val="clear" w:color="auto" w:fill="auto"/>
          </w:tcPr>
          <w:p w:rsidR="00A14CF5" w:rsidRPr="00277FD0" w:rsidRDefault="00A14CF5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D0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E0CB0" w:rsidRPr="00277FD0" w:rsidTr="00FC15AB">
        <w:tc>
          <w:tcPr>
            <w:tcW w:w="803" w:type="dxa"/>
            <w:vMerge w:val="restart"/>
            <w:shd w:val="clear" w:color="auto" w:fill="auto"/>
          </w:tcPr>
          <w:p w:rsidR="005E0CB0" w:rsidRPr="00594F1B" w:rsidRDefault="005E0CB0" w:rsidP="00594F1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vMerge w:val="restart"/>
            <w:shd w:val="clear" w:color="auto" w:fill="auto"/>
          </w:tcPr>
          <w:p w:rsidR="005E0CB0" w:rsidRPr="00277FD0" w:rsidRDefault="005E0CB0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 12</w:t>
            </w:r>
          </w:p>
          <w:p w:rsidR="005E0CB0" w:rsidRPr="00277FD0" w:rsidRDefault="005E0CB0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CB0" w:rsidRPr="00277FD0" w:rsidRDefault="005E0CB0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shd w:val="clear" w:color="auto" w:fill="auto"/>
          </w:tcPr>
          <w:p w:rsidR="005E0CB0" w:rsidRPr="00277FD0" w:rsidRDefault="005E0CB0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10:30-12:00</w:t>
            </w:r>
          </w:p>
          <w:p w:rsidR="005E0CB0" w:rsidRPr="00277FD0" w:rsidRDefault="005E0CB0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(День открытых дверей)</w:t>
            </w:r>
          </w:p>
        </w:tc>
        <w:tc>
          <w:tcPr>
            <w:tcW w:w="3680" w:type="dxa"/>
            <w:vMerge w:val="restart"/>
            <w:shd w:val="clear" w:color="auto" w:fill="auto"/>
          </w:tcPr>
          <w:p w:rsidR="005E0CB0" w:rsidRPr="00277FD0" w:rsidRDefault="005E0CB0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D03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Готвальда, 19а</w:t>
            </w:r>
          </w:p>
          <w:p w:rsidR="005E0CB0" w:rsidRPr="00277FD0" w:rsidRDefault="005E0CB0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актовый зал </w:t>
            </w:r>
          </w:p>
        </w:tc>
      </w:tr>
      <w:tr w:rsidR="005E0CB0" w:rsidRPr="00277FD0" w:rsidTr="00FC15AB">
        <w:tc>
          <w:tcPr>
            <w:tcW w:w="803" w:type="dxa"/>
            <w:vMerge/>
            <w:shd w:val="clear" w:color="auto" w:fill="auto"/>
          </w:tcPr>
          <w:p w:rsidR="005E0CB0" w:rsidRPr="00594F1B" w:rsidRDefault="005E0CB0" w:rsidP="00594F1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vMerge/>
            <w:shd w:val="clear" w:color="auto" w:fill="auto"/>
          </w:tcPr>
          <w:p w:rsidR="005E0CB0" w:rsidRPr="00277FD0" w:rsidRDefault="005E0CB0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shd w:val="clear" w:color="auto" w:fill="auto"/>
          </w:tcPr>
          <w:p w:rsidR="005E0CB0" w:rsidRPr="00277FD0" w:rsidRDefault="005E0CB0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  <w:p w:rsidR="005E0CB0" w:rsidRPr="00277FD0" w:rsidRDefault="005E0CB0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(родительское собрание)</w:t>
            </w:r>
          </w:p>
        </w:tc>
        <w:tc>
          <w:tcPr>
            <w:tcW w:w="3680" w:type="dxa"/>
            <w:vMerge/>
            <w:shd w:val="clear" w:color="auto" w:fill="auto"/>
          </w:tcPr>
          <w:p w:rsidR="005E0CB0" w:rsidRPr="00277FD0" w:rsidRDefault="005E0CB0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5B0" w:rsidRPr="00277FD0" w:rsidTr="00FC15AB">
        <w:tc>
          <w:tcPr>
            <w:tcW w:w="803" w:type="dxa"/>
            <w:shd w:val="clear" w:color="auto" w:fill="auto"/>
          </w:tcPr>
          <w:p w:rsidR="007645B0" w:rsidRPr="00594F1B" w:rsidRDefault="007645B0" w:rsidP="00594F1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shd w:val="clear" w:color="auto" w:fill="auto"/>
          </w:tcPr>
          <w:p w:rsidR="007645B0" w:rsidRPr="00277FD0" w:rsidRDefault="007645B0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МАОУ СОШ №</w:t>
            </w:r>
            <w:r w:rsidR="00DD5483" w:rsidRPr="00277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51" w:type="dxa"/>
            <w:shd w:val="clear" w:color="auto" w:fill="auto"/>
          </w:tcPr>
          <w:p w:rsidR="007645B0" w:rsidRPr="00277FD0" w:rsidRDefault="007645B0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10.00 - 12.00</w:t>
            </w:r>
          </w:p>
        </w:tc>
        <w:tc>
          <w:tcPr>
            <w:tcW w:w="3680" w:type="dxa"/>
            <w:shd w:val="clear" w:color="auto" w:fill="auto"/>
          </w:tcPr>
          <w:p w:rsidR="007645B0" w:rsidRPr="00277FD0" w:rsidRDefault="007645B0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кабинет 108</w:t>
            </w:r>
          </w:p>
          <w:p w:rsidR="007645B0" w:rsidRPr="00277FD0" w:rsidRDefault="007645B0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второе здание по адресу: ул. Павла Шаманова,54/2</w:t>
            </w:r>
          </w:p>
        </w:tc>
      </w:tr>
      <w:tr w:rsidR="002B3CBA" w:rsidRPr="00277FD0" w:rsidTr="00FC15AB">
        <w:tc>
          <w:tcPr>
            <w:tcW w:w="803" w:type="dxa"/>
            <w:shd w:val="clear" w:color="auto" w:fill="auto"/>
          </w:tcPr>
          <w:p w:rsidR="002B3CBA" w:rsidRPr="00594F1B" w:rsidRDefault="002B3CBA" w:rsidP="00594F1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shd w:val="clear" w:color="auto" w:fill="auto"/>
          </w:tcPr>
          <w:p w:rsidR="002B3CBA" w:rsidRPr="00277FD0" w:rsidRDefault="002B3CBA" w:rsidP="002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2251" w:type="dxa"/>
            <w:shd w:val="clear" w:color="auto" w:fill="auto"/>
          </w:tcPr>
          <w:p w:rsidR="002B3CBA" w:rsidRPr="002B3CBA" w:rsidRDefault="002B3CBA" w:rsidP="002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12.00</w:t>
            </w:r>
          </w:p>
        </w:tc>
        <w:tc>
          <w:tcPr>
            <w:tcW w:w="3680" w:type="dxa"/>
            <w:shd w:val="clear" w:color="auto" w:fill="auto"/>
          </w:tcPr>
          <w:p w:rsidR="002B3CBA" w:rsidRPr="00277FD0" w:rsidRDefault="002B3CBA" w:rsidP="002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3100</w:t>
            </w:r>
          </w:p>
        </w:tc>
      </w:tr>
      <w:tr w:rsidR="00DF7D0F" w:rsidRPr="00277FD0" w:rsidTr="00FC15AB">
        <w:tc>
          <w:tcPr>
            <w:tcW w:w="803" w:type="dxa"/>
            <w:shd w:val="clear" w:color="auto" w:fill="auto"/>
          </w:tcPr>
          <w:p w:rsidR="00DF7D0F" w:rsidRPr="00594F1B" w:rsidRDefault="00DF7D0F" w:rsidP="00594F1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shd w:val="clear" w:color="auto" w:fill="auto"/>
          </w:tcPr>
          <w:p w:rsidR="00DF7D0F" w:rsidRPr="00277FD0" w:rsidRDefault="00277FD0" w:rsidP="0027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МАОУ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D0F" w:rsidRPr="00277FD0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2251" w:type="dxa"/>
            <w:shd w:val="clear" w:color="auto" w:fill="auto"/>
          </w:tcPr>
          <w:p w:rsidR="00DF7D0F" w:rsidRPr="00277FD0" w:rsidRDefault="00DF7D0F" w:rsidP="0027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3680" w:type="dxa"/>
            <w:shd w:val="clear" w:color="auto" w:fill="auto"/>
          </w:tcPr>
          <w:p w:rsidR="00DF7D0F" w:rsidRPr="00277FD0" w:rsidRDefault="00DF7D0F" w:rsidP="0027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2 этаж, учительская</w:t>
            </w:r>
          </w:p>
        </w:tc>
      </w:tr>
      <w:tr w:rsidR="001C2048" w:rsidRPr="00277FD0" w:rsidTr="00FC15AB">
        <w:tc>
          <w:tcPr>
            <w:tcW w:w="803" w:type="dxa"/>
            <w:shd w:val="clear" w:color="auto" w:fill="auto"/>
          </w:tcPr>
          <w:p w:rsidR="001C2048" w:rsidRPr="00594F1B" w:rsidRDefault="001C2048" w:rsidP="00594F1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shd w:val="clear" w:color="auto" w:fill="auto"/>
          </w:tcPr>
          <w:p w:rsidR="001C2048" w:rsidRPr="00277FD0" w:rsidRDefault="00277FD0" w:rsidP="0027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МАОУ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048" w:rsidRPr="00277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51" w:type="dxa"/>
            <w:shd w:val="clear" w:color="auto" w:fill="auto"/>
          </w:tcPr>
          <w:p w:rsidR="001C2048" w:rsidRPr="00277FD0" w:rsidRDefault="001C2048" w:rsidP="0027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680" w:type="dxa"/>
            <w:shd w:val="clear" w:color="auto" w:fill="auto"/>
          </w:tcPr>
          <w:p w:rsidR="001C2048" w:rsidRPr="00277FD0" w:rsidRDefault="001C2048" w:rsidP="0027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Актовый зал, спортивный зал</w:t>
            </w:r>
          </w:p>
          <w:p w:rsidR="001C2048" w:rsidRPr="00277FD0" w:rsidRDefault="001C2048" w:rsidP="0027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. №№ 103, 202, 205, 220, 303</w:t>
            </w:r>
          </w:p>
        </w:tc>
      </w:tr>
      <w:tr w:rsidR="00EC3202" w:rsidRPr="00277FD0" w:rsidTr="00FC15AB">
        <w:tc>
          <w:tcPr>
            <w:tcW w:w="803" w:type="dxa"/>
            <w:shd w:val="clear" w:color="auto" w:fill="auto"/>
          </w:tcPr>
          <w:p w:rsidR="00EC3202" w:rsidRPr="00594F1B" w:rsidRDefault="00EC3202" w:rsidP="00594F1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shd w:val="clear" w:color="auto" w:fill="auto"/>
          </w:tcPr>
          <w:p w:rsidR="00EC3202" w:rsidRPr="00277FD0" w:rsidRDefault="00277FD0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202" w:rsidRPr="00277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51" w:type="dxa"/>
            <w:shd w:val="clear" w:color="auto" w:fill="auto"/>
          </w:tcPr>
          <w:p w:rsidR="00EC3202" w:rsidRPr="00277FD0" w:rsidRDefault="00EC3202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80" w:type="dxa"/>
            <w:shd w:val="clear" w:color="auto" w:fill="auto"/>
          </w:tcPr>
          <w:p w:rsidR="00EC3202" w:rsidRPr="00277FD0" w:rsidRDefault="00EC3202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81642B" w:rsidRPr="00277FD0" w:rsidTr="00FC15AB">
        <w:tc>
          <w:tcPr>
            <w:tcW w:w="803" w:type="dxa"/>
            <w:shd w:val="clear" w:color="auto" w:fill="auto"/>
          </w:tcPr>
          <w:p w:rsidR="0081642B" w:rsidRPr="00594F1B" w:rsidRDefault="0081642B" w:rsidP="00594F1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shd w:val="clear" w:color="auto" w:fill="auto"/>
          </w:tcPr>
          <w:p w:rsidR="0081642B" w:rsidRPr="00277FD0" w:rsidRDefault="0081642B" w:rsidP="0027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СОШ с углублённым изучением отдельных предметов № </w:t>
            </w: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51" w:type="dxa"/>
            <w:shd w:val="clear" w:color="auto" w:fill="auto"/>
          </w:tcPr>
          <w:p w:rsidR="0081642B" w:rsidRPr="00277FD0" w:rsidRDefault="0081642B" w:rsidP="0027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10.00 – 11.00</w:t>
            </w:r>
          </w:p>
        </w:tc>
        <w:tc>
          <w:tcPr>
            <w:tcW w:w="3680" w:type="dxa"/>
            <w:shd w:val="clear" w:color="auto" w:fill="auto"/>
          </w:tcPr>
          <w:p w:rsidR="0081642B" w:rsidRPr="00277FD0" w:rsidRDefault="0081642B" w:rsidP="0027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 xml:space="preserve">Приемная директора, </w:t>
            </w:r>
          </w:p>
          <w:p w:rsidR="0081642B" w:rsidRPr="00277FD0" w:rsidRDefault="0081642B" w:rsidP="0027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. № 101</w:t>
            </w:r>
          </w:p>
        </w:tc>
      </w:tr>
      <w:tr w:rsidR="00927160" w:rsidRPr="00277FD0" w:rsidTr="00FC15AB">
        <w:tc>
          <w:tcPr>
            <w:tcW w:w="803" w:type="dxa"/>
            <w:shd w:val="clear" w:color="auto" w:fill="auto"/>
          </w:tcPr>
          <w:p w:rsidR="00927160" w:rsidRPr="00594F1B" w:rsidRDefault="00927160" w:rsidP="00594F1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shd w:val="clear" w:color="auto" w:fill="auto"/>
          </w:tcPr>
          <w:p w:rsidR="00927160" w:rsidRPr="00277FD0" w:rsidRDefault="00277FD0" w:rsidP="00277FD0">
            <w:pPr>
              <w:pStyle w:val="western"/>
              <w:spacing w:after="0" w:afterAutospacing="0"/>
              <w:rPr>
                <w:bCs/>
                <w:color w:val="000000"/>
                <w:lang w:eastAsia="en-US"/>
              </w:rPr>
            </w:pPr>
            <w:r w:rsidRPr="00277FD0">
              <w:t>МАОУ СОШ №</w:t>
            </w:r>
            <w:r>
              <w:t xml:space="preserve"> </w:t>
            </w:r>
            <w:r w:rsidR="00927160" w:rsidRPr="00277FD0">
              <w:rPr>
                <w:bCs/>
                <w:color w:val="000000"/>
                <w:lang w:eastAsia="en-US"/>
              </w:rPr>
              <w:t>69</w:t>
            </w:r>
          </w:p>
        </w:tc>
        <w:tc>
          <w:tcPr>
            <w:tcW w:w="2251" w:type="dxa"/>
            <w:shd w:val="clear" w:color="auto" w:fill="auto"/>
          </w:tcPr>
          <w:p w:rsidR="00927160" w:rsidRPr="00277FD0" w:rsidRDefault="009D58FA" w:rsidP="00277FD0">
            <w:pPr>
              <w:pStyle w:val="western"/>
              <w:spacing w:after="0" w:afterAutospacing="0"/>
              <w:ind w:right="14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12:00</w:t>
            </w:r>
            <w:r w:rsidRPr="00277FD0">
              <w:rPr>
                <w:color w:val="000000"/>
                <w:lang w:eastAsia="en-US"/>
              </w:rPr>
              <w:t xml:space="preserve"> -</w:t>
            </w:r>
            <w:r w:rsidR="00927160" w:rsidRPr="00277FD0">
              <w:rPr>
                <w:color w:val="000000"/>
                <w:lang w:eastAsia="en-US"/>
              </w:rPr>
              <w:t>13:00 -родительское собрание</w:t>
            </w:r>
          </w:p>
          <w:p w:rsidR="00927160" w:rsidRPr="00277FD0" w:rsidRDefault="00927160" w:rsidP="00277FD0">
            <w:pPr>
              <w:pStyle w:val="western"/>
              <w:spacing w:after="0" w:afterAutospacing="0"/>
              <w:rPr>
                <w:color w:val="000000"/>
                <w:lang w:eastAsia="en-US"/>
              </w:rPr>
            </w:pPr>
            <w:r w:rsidRPr="00277FD0">
              <w:rPr>
                <w:color w:val="000000"/>
                <w:lang w:eastAsia="en-US"/>
              </w:rPr>
              <w:t xml:space="preserve">13.00-14:00 </w:t>
            </w:r>
          </w:p>
          <w:p w:rsidR="00927160" w:rsidRPr="00277FD0" w:rsidRDefault="00927160" w:rsidP="00277FD0">
            <w:pPr>
              <w:pStyle w:val="western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 w:rsidRPr="00277FD0">
              <w:rPr>
                <w:color w:val="000000"/>
                <w:lang w:eastAsia="en-US"/>
              </w:rPr>
              <w:t xml:space="preserve">- экскурсия - </w:t>
            </w:r>
            <w:proofErr w:type="spellStart"/>
            <w:r w:rsidRPr="00277FD0">
              <w:rPr>
                <w:color w:val="000000"/>
                <w:lang w:eastAsia="en-US"/>
              </w:rPr>
              <w:t>квест</w:t>
            </w:r>
            <w:proofErr w:type="spellEnd"/>
            <w:r w:rsidRPr="00277FD0">
              <w:rPr>
                <w:color w:val="000000"/>
                <w:lang w:eastAsia="en-US"/>
              </w:rPr>
              <w:t xml:space="preserve"> «Знакомство со школой»</w:t>
            </w:r>
          </w:p>
        </w:tc>
        <w:tc>
          <w:tcPr>
            <w:tcW w:w="3680" w:type="dxa"/>
            <w:shd w:val="clear" w:color="auto" w:fill="auto"/>
          </w:tcPr>
          <w:p w:rsidR="00927160" w:rsidRPr="00277FD0" w:rsidRDefault="00927160" w:rsidP="00277FD0">
            <w:pPr>
              <w:pStyle w:val="western"/>
              <w:spacing w:after="0" w:afterAutospacing="0"/>
              <w:ind w:right="141"/>
              <w:rPr>
                <w:color w:val="000000"/>
                <w:lang w:eastAsia="en-US"/>
              </w:rPr>
            </w:pPr>
            <w:r w:rsidRPr="00277FD0">
              <w:rPr>
                <w:color w:val="000000"/>
                <w:lang w:eastAsia="en-US"/>
              </w:rPr>
              <w:t xml:space="preserve">Актовый зал </w:t>
            </w:r>
          </w:p>
        </w:tc>
      </w:tr>
      <w:tr w:rsidR="0007362F" w:rsidRPr="00277FD0" w:rsidTr="00FC15AB">
        <w:tc>
          <w:tcPr>
            <w:tcW w:w="803" w:type="dxa"/>
            <w:shd w:val="clear" w:color="auto" w:fill="auto"/>
          </w:tcPr>
          <w:p w:rsidR="0007362F" w:rsidRPr="00594F1B" w:rsidRDefault="0007362F" w:rsidP="00594F1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shd w:val="clear" w:color="auto" w:fill="auto"/>
          </w:tcPr>
          <w:p w:rsidR="0007362F" w:rsidRPr="00277FD0" w:rsidRDefault="0007362F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МАОУ СОШ №</w:t>
            </w:r>
            <w:r w:rsidR="00277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51" w:type="dxa"/>
            <w:shd w:val="clear" w:color="auto" w:fill="auto"/>
          </w:tcPr>
          <w:p w:rsidR="0007362F" w:rsidRPr="00277FD0" w:rsidRDefault="0007362F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680" w:type="dxa"/>
            <w:shd w:val="clear" w:color="auto" w:fill="auto"/>
          </w:tcPr>
          <w:p w:rsidR="0007362F" w:rsidRPr="00277FD0" w:rsidRDefault="0007362F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Каб.20</w:t>
            </w:r>
          </w:p>
        </w:tc>
      </w:tr>
      <w:tr w:rsidR="00BD527A" w:rsidRPr="00277FD0" w:rsidTr="00FC15AB">
        <w:tc>
          <w:tcPr>
            <w:tcW w:w="803" w:type="dxa"/>
            <w:shd w:val="clear" w:color="auto" w:fill="auto"/>
          </w:tcPr>
          <w:p w:rsidR="00BD527A" w:rsidRPr="00594F1B" w:rsidRDefault="00BD527A" w:rsidP="00594F1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shd w:val="clear" w:color="auto" w:fill="auto"/>
          </w:tcPr>
          <w:p w:rsidR="00BD527A" w:rsidRPr="00277FD0" w:rsidRDefault="00BD527A" w:rsidP="0027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МАОУ гимназия № 116</w:t>
            </w:r>
          </w:p>
        </w:tc>
        <w:tc>
          <w:tcPr>
            <w:tcW w:w="2251" w:type="dxa"/>
            <w:shd w:val="clear" w:color="auto" w:fill="auto"/>
          </w:tcPr>
          <w:p w:rsidR="00BD527A" w:rsidRPr="00277FD0" w:rsidRDefault="00BD527A" w:rsidP="0027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BD527A" w:rsidRPr="00277FD0" w:rsidRDefault="00BD527A" w:rsidP="0027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 xml:space="preserve"> День открытых дверей</w:t>
            </w:r>
          </w:p>
        </w:tc>
        <w:tc>
          <w:tcPr>
            <w:tcW w:w="3680" w:type="dxa"/>
            <w:shd w:val="clear" w:color="auto" w:fill="auto"/>
          </w:tcPr>
          <w:p w:rsidR="00BD527A" w:rsidRPr="00277FD0" w:rsidRDefault="00BD527A" w:rsidP="0027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Актовый зал + 3 этаж ОУ</w:t>
            </w:r>
          </w:p>
        </w:tc>
      </w:tr>
      <w:tr w:rsidR="009A3EA9" w:rsidRPr="00277FD0" w:rsidTr="00FC15AB">
        <w:tc>
          <w:tcPr>
            <w:tcW w:w="803" w:type="dxa"/>
            <w:shd w:val="clear" w:color="auto" w:fill="auto"/>
          </w:tcPr>
          <w:p w:rsidR="009A3EA9" w:rsidRPr="00594F1B" w:rsidRDefault="009A3EA9" w:rsidP="00594F1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shd w:val="clear" w:color="auto" w:fill="auto"/>
          </w:tcPr>
          <w:p w:rsidR="009A3EA9" w:rsidRPr="00277FD0" w:rsidRDefault="009A3EA9" w:rsidP="009A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D5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1" w:type="dxa"/>
            <w:shd w:val="clear" w:color="auto" w:fill="auto"/>
          </w:tcPr>
          <w:p w:rsidR="009A3EA9" w:rsidRPr="009A3EA9" w:rsidRDefault="009A3EA9" w:rsidP="009A3EA9">
            <w:pPr>
              <w:spacing w:after="0" w:line="33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A3E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10-00 -12-00</w:t>
            </w:r>
          </w:p>
        </w:tc>
        <w:tc>
          <w:tcPr>
            <w:tcW w:w="3680" w:type="dxa"/>
            <w:shd w:val="clear" w:color="auto" w:fill="auto"/>
          </w:tcPr>
          <w:p w:rsidR="009A3EA9" w:rsidRPr="009A3EA9" w:rsidRDefault="009A3EA9" w:rsidP="009A3EA9">
            <w:pPr>
              <w:spacing w:after="0" w:line="33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A3E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кабинет директора</w:t>
            </w:r>
          </w:p>
        </w:tc>
      </w:tr>
      <w:tr w:rsidR="0081642B" w:rsidRPr="00277FD0" w:rsidTr="00FC15AB">
        <w:tc>
          <w:tcPr>
            <w:tcW w:w="803" w:type="dxa"/>
            <w:shd w:val="clear" w:color="auto" w:fill="auto"/>
          </w:tcPr>
          <w:p w:rsidR="0081642B" w:rsidRPr="00594F1B" w:rsidRDefault="0081642B" w:rsidP="00594F1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shd w:val="clear" w:color="auto" w:fill="auto"/>
          </w:tcPr>
          <w:p w:rsidR="0081642B" w:rsidRPr="00277FD0" w:rsidRDefault="0081642B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</w:t>
            </w:r>
            <w:r w:rsidRPr="009D58F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251" w:type="dxa"/>
            <w:shd w:val="clear" w:color="auto" w:fill="auto"/>
          </w:tcPr>
          <w:p w:rsidR="0081642B" w:rsidRPr="00277FD0" w:rsidRDefault="0081642B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9.00 -13.00</w:t>
            </w:r>
          </w:p>
        </w:tc>
        <w:tc>
          <w:tcPr>
            <w:tcW w:w="3680" w:type="dxa"/>
            <w:shd w:val="clear" w:color="auto" w:fill="auto"/>
          </w:tcPr>
          <w:p w:rsidR="0081642B" w:rsidRPr="00277FD0" w:rsidRDefault="0081642B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Кабинет 2</w:t>
            </w:r>
          </w:p>
        </w:tc>
      </w:tr>
      <w:tr w:rsidR="0081642B" w:rsidRPr="00277FD0" w:rsidTr="00FC15AB">
        <w:tc>
          <w:tcPr>
            <w:tcW w:w="803" w:type="dxa"/>
            <w:shd w:val="clear" w:color="auto" w:fill="auto"/>
          </w:tcPr>
          <w:p w:rsidR="0081642B" w:rsidRPr="00594F1B" w:rsidRDefault="0081642B" w:rsidP="00594F1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shd w:val="clear" w:color="auto" w:fill="auto"/>
          </w:tcPr>
          <w:p w:rsidR="0081642B" w:rsidRPr="00277FD0" w:rsidRDefault="0081642B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СОШ № </w:t>
            </w: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251" w:type="dxa"/>
            <w:shd w:val="clear" w:color="auto" w:fill="auto"/>
          </w:tcPr>
          <w:p w:rsidR="0081642B" w:rsidRPr="00277FD0" w:rsidRDefault="0081642B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80" w:type="dxa"/>
            <w:shd w:val="clear" w:color="auto" w:fill="auto"/>
          </w:tcPr>
          <w:p w:rsidR="0081642B" w:rsidRPr="00277FD0" w:rsidRDefault="0081642B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Приёмная директора</w:t>
            </w:r>
          </w:p>
        </w:tc>
      </w:tr>
      <w:tr w:rsidR="0081642B" w:rsidRPr="00277FD0" w:rsidTr="00FC15AB">
        <w:tc>
          <w:tcPr>
            <w:tcW w:w="803" w:type="dxa"/>
            <w:shd w:val="clear" w:color="auto" w:fill="auto"/>
          </w:tcPr>
          <w:p w:rsidR="0081642B" w:rsidRPr="00594F1B" w:rsidRDefault="0081642B" w:rsidP="00594F1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shd w:val="clear" w:color="auto" w:fill="auto"/>
          </w:tcPr>
          <w:p w:rsidR="0081642B" w:rsidRPr="00277FD0" w:rsidRDefault="009D58FA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МАОУ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42B" w:rsidRPr="00277FD0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251" w:type="dxa"/>
            <w:shd w:val="clear" w:color="auto" w:fill="auto"/>
          </w:tcPr>
          <w:p w:rsidR="0081642B" w:rsidRPr="00277FD0" w:rsidRDefault="0081642B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10.00 - 12.00</w:t>
            </w:r>
          </w:p>
        </w:tc>
        <w:tc>
          <w:tcPr>
            <w:tcW w:w="3680" w:type="dxa"/>
            <w:shd w:val="clear" w:color="auto" w:fill="auto"/>
          </w:tcPr>
          <w:p w:rsidR="0081642B" w:rsidRPr="00277FD0" w:rsidRDefault="0081642B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Кабинет 20-а</w:t>
            </w:r>
          </w:p>
          <w:p w:rsidR="0081642B" w:rsidRPr="00277FD0" w:rsidRDefault="0081642B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Консультации (инд.)</w:t>
            </w:r>
          </w:p>
        </w:tc>
      </w:tr>
      <w:tr w:rsidR="0081642B" w:rsidRPr="00277FD0" w:rsidTr="00FC15AB">
        <w:tc>
          <w:tcPr>
            <w:tcW w:w="803" w:type="dxa"/>
            <w:shd w:val="clear" w:color="auto" w:fill="auto"/>
          </w:tcPr>
          <w:p w:rsidR="0081642B" w:rsidRPr="00594F1B" w:rsidRDefault="0081642B" w:rsidP="00594F1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shd w:val="clear" w:color="auto" w:fill="auto"/>
          </w:tcPr>
          <w:p w:rsidR="0081642B" w:rsidRPr="00277FD0" w:rsidRDefault="0081642B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168</w:t>
            </w:r>
          </w:p>
        </w:tc>
        <w:tc>
          <w:tcPr>
            <w:tcW w:w="2251" w:type="dxa"/>
            <w:shd w:val="clear" w:color="auto" w:fill="auto"/>
          </w:tcPr>
          <w:p w:rsidR="0081642B" w:rsidRPr="00277FD0" w:rsidRDefault="0081642B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– 12.00</w:t>
            </w:r>
          </w:p>
        </w:tc>
        <w:tc>
          <w:tcPr>
            <w:tcW w:w="3680" w:type="dxa"/>
            <w:shd w:val="clear" w:color="auto" w:fill="auto"/>
          </w:tcPr>
          <w:p w:rsidR="0081642B" w:rsidRPr="00277FD0" w:rsidRDefault="0081642B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219</w:t>
            </w:r>
          </w:p>
        </w:tc>
      </w:tr>
      <w:tr w:rsidR="0081642B" w:rsidRPr="00277FD0" w:rsidTr="00FC15AB">
        <w:tc>
          <w:tcPr>
            <w:tcW w:w="803" w:type="dxa"/>
            <w:shd w:val="clear" w:color="auto" w:fill="auto"/>
          </w:tcPr>
          <w:p w:rsidR="0081642B" w:rsidRPr="00594F1B" w:rsidRDefault="0081642B" w:rsidP="00594F1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shd w:val="clear" w:color="auto" w:fill="auto"/>
          </w:tcPr>
          <w:p w:rsidR="0081642B" w:rsidRPr="00277FD0" w:rsidRDefault="0081642B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СОШ № </w:t>
            </w: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251" w:type="dxa"/>
            <w:shd w:val="clear" w:color="auto" w:fill="auto"/>
          </w:tcPr>
          <w:p w:rsidR="0081642B" w:rsidRPr="00277FD0" w:rsidRDefault="0081642B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10.00 – 13.00</w:t>
            </w:r>
          </w:p>
        </w:tc>
        <w:tc>
          <w:tcPr>
            <w:tcW w:w="3680" w:type="dxa"/>
            <w:shd w:val="clear" w:color="auto" w:fill="auto"/>
          </w:tcPr>
          <w:p w:rsidR="0081642B" w:rsidRPr="00277FD0" w:rsidRDefault="0081642B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Приемная директора</w:t>
            </w:r>
          </w:p>
        </w:tc>
      </w:tr>
      <w:tr w:rsidR="0081642B" w:rsidRPr="00277FD0" w:rsidTr="00FC15AB">
        <w:tc>
          <w:tcPr>
            <w:tcW w:w="803" w:type="dxa"/>
            <w:shd w:val="clear" w:color="auto" w:fill="auto"/>
          </w:tcPr>
          <w:p w:rsidR="0081642B" w:rsidRPr="00594F1B" w:rsidRDefault="0081642B" w:rsidP="00594F1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shd w:val="clear" w:color="auto" w:fill="auto"/>
          </w:tcPr>
          <w:p w:rsidR="0081642B" w:rsidRPr="00277FD0" w:rsidRDefault="0081642B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184 «Новая школа»</w:t>
            </w:r>
          </w:p>
        </w:tc>
        <w:tc>
          <w:tcPr>
            <w:tcW w:w="2251" w:type="dxa"/>
            <w:shd w:val="clear" w:color="auto" w:fill="auto"/>
          </w:tcPr>
          <w:p w:rsidR="0081642B" w:rsidRPr="00277FD0" w:rsidRDefault="0081642B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680" w:type="dxa"/>
            <w:shd w:val="clear" w:color="auto" w:fill="auto"/>
          </w:tcPr>
          <w:p w:rsidR="0081642B" w:rsidRPr="00277FD0" w:rsidRDefault="0081642B" w:rsidP="0027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D0">
              <w:rPr>
                <w:rFonts w:ascii="Times New Roman" w:hAnsi="Times New Roman" w:cs="Times New Roman"/>
                <w:sz w:val="24"/>
                <w:szCs w:val="24"/>
              </w:rPr>
              <w:t>Кабинет 223</w:t>
            </w:r>
          </w:p>
        </w:tc>
      </w:tr>
    </w:tbl>
    <w:p w:rsidR="00EC13F9" w:rsidRPr="00277FD0" w:rsidRDefault="00EC13F9" w:rsidP="00277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3F9" w:rsidRPr="00EC13F9" w:rsidRDefault="00EC13F9" w:rsidP="00EC13F9"/>
    <w:p w:rsidR="00EC13F9" w:rsidRDefault="00EC13F9" w:rsidP="00EC13F9"/>
    <w:p w:rsidR="00EC13F9" w:rsidRPr="00EC13F9" w:rsidRDefault="00EC13F9" w:rsidP="00EC13F9">
      <w:pPr>
        <w:rPr>
          <w:rFonts w:ascii="Times New Roman" w:hAnsi="Times New Roman" w:cs="Times New Roman"/>
          <w:sz w:val="28"/>
          <w:szCs w:val="28"/>
        </w:rPr>
      </w:pPr>
    </w:p>
    <w:sectPr w:rsidR="00EC13F9" w:rsidRPr="00EC13F9" w:rsidSect="00CA71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4080"/>
    <w:multiLevelType w:val="hybridMultilevel"/>
    <w:tmpl w:val="7DE2E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E5D5B"/>
    <w:multiLevelType w:val="hybridMultilevel"/>
    <w:tmpl w:val="7DE2E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52"/>
    <w:rsid w:val="0007362F"/>
    <w:rsid w:val="00174F52"/>
    <w:rsid w:val="001C2048"/>
    <w:rsid w:val="00277FD0"/>
    <w:rsid w:val="002B3CBA"/>
    <w:rsid w:val="002E4D5D"/>
    <w:rsid w:val="003248E5"/>
    <w:rsid w:val="00336949"/>
    <w:rsid w:val="003D6A40"/>
    <w:rsid w:val="00483F7E"/>
    <w:rsid w:val="005573BE"/>
    <w:rsid w:val="00594F1B"/>
    <w:rsid w:val="005A44C6"/>
    <w:rsid w:val="005E0CB0"/>
    <w:rsid w:val="006931A1"/>
    <w:rsid w:val="006B1A3F"/>
    <w:rsid w:val="006B59A6"/>
    <w:rsid w:val="007645B0"/>
    <w:rsid w:val="00766573"/>
    <w:rsid w:val="00772D24"/>
    <w:rsid w:val="0081642B"/>
    <w:rsid w:val="008C6767"/>
    <w:rsid w:val="00927160"/>
    <w:rsid w:val="009434AE"/>
    <w:rsid w:val="009A3EA9"/>
    <w:rsid w:val="009D58FA"/>
    <w:rsid w:val="00A14CF5"/>
    <w:rsid w:val="00A77D18"/>
    <w:rsid w:val="00AF5339"/>
    <w:rsid w:val="00B01B73"/>
    <w:rsid w:val="00B530D8"/>
    <w:rsid w:val="00B61F09"/>
    <w:rsid w:val="00B714E9"/>
    <w:rsid w:val="00B832B2"/>
    <w:rsid w:val="00B87D89"/>
    <w:rsid w:val="00BD527A"/>
    <w:rsid w:val="00C24E19"/>
    <w:rsid w:val="00C27E8A"/>
    <w:rsid w:val="00C34D90"/>
    <w:rsid w:val="00C62B02"/>
    <w:rsid w:val="00C6388A"/>
    <w:rsid w:val="00CA6A79"/>
    <w:rsid w:val="00CA71CD"/>
    <w:rsid w:val="00D0366E"/>
    <w:rsid w:val="00D3222E"/>
    <w:rsid w:val="00DD5483"/>
    <w:rsid w:val="00DF7D0F"/>
    <w:rsid w:val="00E95D45"/>
    <w:rsid w:val="00EC13F9"/>
    <w:rsid w:val="00EC3202"/>
    <w:rsid w:val="00EF0A0C"/>
    <w:rsid w:val="00FC15AB"/>
    <w:rsid w:val="00FD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8F79C"/>
  <w15:docId w15:val="{85D28BC2-07CC-4E83-BEF2-C11CC591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27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4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Рыбалко Наталья Михайловна</cp:lastModifiedBy>
  <cp:revision>18</cp:revision>
  <dcterms:created xsi:type="dcterms:W3CDTF">2019-01-16T03:17:00Z</dcterms:created>
  <dcterms:modified xsi:type="dcterms:W3CDTF">2019-01-16T12:06:00Z</dcterms:modified>
</cp:coreProperties>
</file>