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70DF" w14:textId="0514AF39" w:rsidR="00924187" w:rsidRPr="00924187" w:rsidRDefault="00924187" w:rsidP="009241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924187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Конспект занятия в старшей группе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ЗПР</w:t>
      </w:r>
      <w:r w:rsidR="006B3AE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(с аппликацией)</w:t>
      </w:r>
    </w:p>
    <w:p w14:paraId="37705F6E" w14:textId="594C9825" w:rsidR="00924187" w:rsidRDefault="00924187" w:rsidP="009241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924187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«28 октября — день бабушек и дедушек».</w:t>
      </w:r>
    </w:p>
    <w:p w14:paraId="5C7AF458" w14:textId="77777777" w:rsidR="00924187" w:rsidRDefault="00924187" w:rsidP="00924187">
      <w:pPr>
        <w:spacing w:after="0" w:line="240" w:lineRule="auto"/>
        <w:ind w:left="-851"/>
        <w:jc w:val="right"/>
        <w:rPr>
          <w:rFonts w:ascii="Times New Roman" w:hAnsi="Times New Roman" w:cs="Times New Roman"/>
        </w:rPr>
      </w:pPr>
    </w:p>
    <w:p w14:paraId="6A759BA1" w14:textId="65788B0A" w:rsidR="00924187" w:rsidRDefault="00924187" w:rsidP="00924187">
      <w:pPr>
        <w:spacing w:after="0" w:line="240" w:lineRule="auto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Конспект подготовила: воспитатель Крус Ю.А.</w:t>
      </w:r>
    </w:p>
    <w:p w14:paraId="09AA4DD5" w14:textId="77777777" w:rsidR="00924187" w:rsidRPr="00924187" w:rsidRDefault="00924187" w:rsidP="00924187">
      <w:pPr>
        <w:spacing w:after="0" w:line="240" w:lineRule="auto"/>
        <w:ind w:left="-851"/>
        <w:jc w:val="right"/>
        <w:rPr>
          <w:rFonts w:ascii="Times New Roman" w:hAnsi="Times New Roman" w:cs="Times New Roman"/>
        </w:rPr>
      </w:pPr>
    </w:p>
    <w:p w14:paraId="2AC751D1" w14:textId="73FCBB84" w:rsidR="009A3378" w:rsidRPr="006B3AED" w:rsidRDefault="00924187" w:rsidP="00924187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iCs/>
        </w:rPr>
      </w:pPr>
      <w:r w:rsidRPr="006B3AED">
        <w:rPr>
          <w:rFonts w:ascii="Times New Roman" w:hAnsi="Times New Roman" w:cs="Times New Roman"/>
          <w:i/>
          <w:iCs/>
        </w:rPr>
        <w:t>Уважение к родителям, взрослым – это общечеловеческая ценность, которая является одной из главных составляющих человеческой личности. Воспитывать в ребенке это качество нужно обязательно, только так можно поддерживать авторитет взрослых.</w:t>
      </w:r>
    </w:p>
    <w:p w14:paraId="41B2B834" w14:textId="41686B28" w:rsidR="00924187" w:rsidRPr="006B3AED" w:rsidRDefault="00924187" w:rsidP="00D70CFE">
      <w:pPr>
        <w:spacing w:after="0" w:line="240" w:lineRule="auto"/>
        <w:ind w:left="-851"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3AE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6B3AE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6B3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воспитывать и формировать уважительного отношения к людям старшего поколения.</w:t>
      </w:r>
    </w:p>
    <w:p w14:paraId="6CE15702" w14:textId="77777777" w:rsidR="00924187" w:rsidRPr="006B3AED" w:rsidRDefault="00924187" w:rsidP="00D70CFE">
      <w:pPr>
        <w:pStyle w:val="a3"/>
        <w:shd w:val="clear" w:color="auto" w:fill="FFFFFF"/>
        <w:spacing w:before="0" w:beforeAutospacing="0" w:after="0" w:afterAutospacing="0"/>
        <w:ind w:left="-851" w:firstLine="284"/>
      </w:pPr>
      <w:r w:rsidRPr="006B3AED">
        <w:rPr>
          <w:b/>
          <w:bCs/>
          <w:bdr w:val="none" w:sz="0" w:space="0" w:color="auto" w:frame="1"/>
        </w:rPr>
        <w:t>Задачи</w:t>
      </w:r>
      <w:r w:rsidRPr="006B3AED">
        <w:rPr>
          <w:b/>
          <w:bCs/>
        </w:rPr>
        <w:t>:</w:t>
      </w:r>
      <w:r w:rsidRPr="006B3AED">
        <w:t xml:space="preserve"> </w:t>
      </w:r>
    </w:p>
    <w:p w14:paraId="79E1E201" w14:textId="7E0F35E2" w:rsidR="00924187" w:rsidRPr="006B3AED" w:rsidRDefault="00924187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t>расширять пред</w:t>
      </w:r>
      <w:r w:rsidR="00F97257" w:rsidRPr="006B3AED">
        <w:t>ставление</w:t>
      </w:r>
      <w:r w:rsidRPr="006B3AED">
        <w:t xml:space="preserve"> детей о семье, укрепить связи между поколениями</w:t>
      </w:r>
      <w:r w:rsidR="00F97257" w:rsidRPr="006B3AED">
        <w:t>;</w:t>
      </w:r>
    </w:p>
    <w:p w14:paraId="69A82F41" w14:textId="639EF341" w:rsidR="00924187" w:rsidRPr="006B3AED" w:rsidRDefault="00924187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t>сформировать у детей основы уважительной отношения к старости, ценностного отношения к опыту предыдущих поколений, заботливого отношения к пожилым людям</w:t>
      </w:r>
      <w:r w:rsidR="00F97257" w:rsidRPr="006B3AED">
        <w:t>;</w:t>
      </w:r>
    </w:p>
    <w:p w14:paraId="43E3BA31" w14:textId="2F072ABD" w:rsidR="00F97257" w:rsidRPr="006B3AED" w:rsidRDefault="00F97257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t>побуждать детей к проявлению доброты, сочувствия и помощи бабушкам и дедушкам;</w:t>
      </w:r>
    </w:p>
    <w:p w14:paraId="7429CA38" w14:textId="40FF6A27" w:rsidR="00924187" w:rsidRPr="006B3AED" w:rsidRDefault="00924187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t>совершенствовать культурного поведения</w:t>
      </w:r>
      <w:r w:rsidR="00F97257" w:rsidRPr="006B3AED">
        <w:t>;</w:t>
      </w:r>
    </w:p>
    <w:p w14:paraId="023FBEFB" w14:textId="2B6A3278" w:rsidR="00924187" w:rsidRPr="006B3AED" w:rsidRDefault="00924187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t>развивать творческие способности</w:t>
      </w:r>
      <w:r w:rsidR="00A22EB6" w:rsidRPr="006B3AED">
        <w:t>;</w:t>
      </w:r>
    </w:p>
    <w:p w14:paraId="241F00C9" w14:textId="70AAC052" w:rsidR="00A22EB6" w:rsidRPr="006B3AED" w:rsidRDefault="00A22EB6" w:rsidP="00D70CFE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firstLine="284"/>
      </w:pPr>
      <w:r w:rsidRPr="006B3AED">
        <w:rPr>
          <w:shd w:val="clear" w:color="auto" w:fill="F4F4F4"/>
        </w:rPr>
        <w:t>воспитывать любовь к бабушке и к дедушке, оказывать помощь в делах, уметь своими поступками приносить радость.</w:t>
      </w:r>
    </w:p>
    <w:p w14:paraId="05D56452" w14:textId="65C17B1F" w:rsidR="00F97257" w:rsidRPr="006B3AED" w:rsidRDefault="00F97257" w:rsidP="00D70CFE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shd w:val="clear" w:color="auto" w:fill="FFFFFF"/>
        </w:rPr>
      </w:pPr>
      <w:r w:rsidRPr="006B3AED">
        <w:rPr>
          <w:b/>
          <w:bCs/>
        </w:rPr>
        <w:t>Предварительная работа:</w:t>
      </w:r>
      <w:r w:rsidRPr="006B3AED">
        <w:rPr>
          <w:rFonts w:ascii="Arial" w:hAnsi="Arial" w:cs="Arial"/>
          <w:shd w:val="clear" w:color="auto" w:fill="FFFFFF"/>
        </w:rPr>
        <w:t xml:space="preserve"> </w:t>
      </w:r>
      <w:r w:rsidRPr="006B3AED">
        <w:rPr>
          <w:rStyle w:val="a4"/>
          <w:b w:val="0"/>
          <w:bCs w:val="0"/>
          <w:shd w:val="clear" w:color="auto" w:fill="FFFFFF"/>
        </w:rPr>
        <w:t>рассматривание фотографий</w:t>
      </w:r>
      <w:r w:rsidRPr="006B3AED">
        <w:rPr>
          <w:b/>
          <w:bCs/>
          <w:shd w:val="clear" w:color="auto" w:fill="FFFFFF"/>
        </w:rPr>
        <w:t> </w:t>
      </w:r>
      <w:r w:rsidRPr="006B3AED">
        <w:rPr>
          <w:shd w:val="clear" w:color="auto" w:fill="FFFFFF"/>
        </w:rPr>
        <w:t xml:space="preserve">из семейного архива «Моё старшее поколение», </w:t>
      </w:r>
      <w:r w:rsidRPr="006B3AED">
        <w:rPr>
          <w:rStyle w:val="a4"/>
          <w:b w:val="0"/>
          <w:bCs w:val="0"/>
          <w:shd w:val="clear" w:color="auto" w:fill="FFFFFF"/>
        </w:rPr>
        <w:t>разучивание стихов и песен</w:t>
      </w:r>
      <w:r w:rsidRPr="006B3AED">
        <w:rPr>
          <w:shd w:val="clear" w:color="auto" w:fill="FFFFFF"/>
        </w:rPr>
        <w:t xml:space="preserve"> о бабушке и дедушке, </w:t>
      </w:r>
      <w:r w:rsidRPr="006B3AED">
        <w:rPr>
          <w:rStyle w:val="a4"/>
          <w:b w:val="0"/>
          <w:bCs w:val="0"/>
          <w:shd w:val="clear" w:color="auto" w:fill="FFFFFF"/>
        </w:rPr>
        <w:t>чтение художественной литературы</w:t>
      </w:r>
      <w:r w:rsidR="00A22EB6" w:rsidRPr="006B3AED">
        <w:rPr>
          <w:b/>
          <w:bCs/>
          <w:shd w:val="clear" w:color="auto" w:fill="FFFFFF"/>
        </w:rPr>
        <w:t xml:space="preserve"> </w:t>
      </w:r>
      <w:r w:rsidRPr="006B3AED">
        <w:rPr>
          <w:shd w:val="clear" w:color="auto" w:fill="FFFFFF"/>
        </w:rPr>
        <w:t>А. Барто «Бабушка-забота», Э. Успенского «Бабушка и внучек», Е. Благининой «Вот какая бабушка!», сюжетно – ролевая игра «В гостях у бабушки»</w:t>
      </w:r>
      <w:r w:rsidR="00A22EB6" w:rsidRPr="006B3AED">
        <w:rPr>
          <w:shd w:val="clear" w:color="auto" w:fill="FFFFFF"/>
        </w:rPr>
        <w:t>, подготовка подарка бабушке и дедушке, создание видео</w:t>
      </w:r>
      <w:r w:rsidR="00D70CFE" w:rsidRPr="006B3AED">
        <w:rPr>
          <w:shd w:val="clear" w:color="auto" w:fill="FFFFFF"/>
        </w:rPr>
        <w:t>поздравления.</w:t>
      </w:r>
    </w:p>
    <w:p w14:paraId="4A9D312C" w14:textId="77777777" w:rsidR="00D70CFE" w:rsidRPr="00F97257" w:rsidRDefault="00D70CFE" w:rsidP="00F97257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bCs/>
          <w:color w:val="111111"/>
        </w:rPr>
      </w:pPr>
    </w:p>
    <w:p w14:paraId="5DE3C42E" w14:textId="49125BF1" w:rsidR="00924187" w:rsidRDefault="00F97257" w:rsidP="00F9725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9725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образовательной деятельности:</w:t>
      </w:r>
    </w:p>
    <w:p w14:paraId="605E1706" w14:textId="025864E6" w:rsidR="006F0AAA" w:rsidRPr="0028227D" w:rsidRDefault="006F0AAA" w:rsidP="006F0AAA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2822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Утренний круг.</w:t>
      </w:r>
      <w:r w:rsidR="00324F3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Дети сидят в кругу на ковре.</w:t>
      </w:r>
    </w:p>
    <w:p w14:paraId="3F4DDEF1" w14:textId="1485C10C" w:rsidR="006F0AAA" w:rsidRDefault="00D70CFE" w:rsidP="00D70CFE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0CFE">
        <w:rPr>
          <w:rFonts w:ascii="Times New Roman" w:hAnsi="Times New Roman" w:cs="Times New Roman"/>
          <w:b/>
          <w:bCs/>
          <w:sz w:val="24"/>
          <w:szCs w:val="24"/>
          <w:shd w:val="clear" w:color="auto" w:fill="FBFAFF"/>
        </w:rPr>
        <w:t>Воспитатель: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BFAFF"/>
        </w:rPr>
        <w:t xml:space="preserve"> </w:t>
      </w:r>
      <w:r w:rsidR="006F0AAA" w:rsidRPr="006F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Давайте пожелаем друг другу доброго утра, а поможет нам это сделать вот этот мяч. Передавая его своему товарищу, мы будем </w:t>
      </w:r>
      <w:r w:rsidR="00324F34" w:rsidRPr="006F0AAA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говорить:</w:t>
      </w:r>
      <w:r w:rsidR="006F0AAA" w:rsidRPr="006F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«Доброе утро, </w:t>
      </w:r>
      <w:proofErr w:type="spellStart"/>
      <w:r w:rsidR="0028227D">
        <w:rPr>
          <w:rFonts w:ascii="Times New Roman" w:hAnsi="Times New Roman" w:cs="Times New Roman"/>
          <w:sz w:val="24"/>
          <w:szCs w:val="24"/>
          <w:shd w:val="clear" w:color="auto" w:fill="FFFFFF"/>
        </w:rPr>
        <w:t>Инара</w:t>
      </w:r>
      <w:proofErr w:type="spellEnd"/>
      <w:r w:rsidR="006F0AAA" w:rsidRPr="006F0AAA">
        <w:rPr>
          <w:rFonts w:ascii="Times New Roman" w:hAnsi="Times New Roman" w:cs="Times New Roman"/>
          <w:sz w:val="24"/>
          <w:szCs w:val="24"/>
          <w:shd w:val="clear" w:color="auto" w:fill="FFFFFF"/>
        </w:rPr>
        <w:t>!» (</w:t>
      </w:r>
      <w:r w:rsidR="0028227D">
        <w:rPr>
          <w:rFonts w:ascii="Times New Roman" w:hAnsi="Times New Roman" w:cs="Times New Roman"/>
          <w:sz w:val="24"/>
          <w:szCs w:val="24"/>
          <w:shd w:val="clear" w:color="auto" w:fill="FFFFFF"/>
        </w:rPr>
        <w:t>Тимофей, Аня, Костя и т. д).</w:t>
      </w:r>
    </w:p>
    <w:p w14:paraId="596F2F3C" w14:textId="40790B46" w:rsidR="0028227D" w:rsidRPr="0028227D" w:rsidRDefault="0028227D" w:rsidP="00D70CFE">
      <w:pPr>
        <w:spacing w:after="0" w:line="240" w:lineRule="auto"/>
        <w:ind w:left="-851"/>
        <w:rPr>
          <w:rFonts w:ascii="Arial" w:hAnsi="Arial" w:cs="Arial"/>
          <w:i/>
          <w:iCs/>
          <w:color w:val="111111"/>
          <w:sz w:val="27"/>
          <w:szCs w:val="27"/>
          <w:shd w:val="clear" w:color="auto" w:fill="FFFFFF"/>
        </w:rPr>
      </w:pPr>
      <w:r w:rsidRPr="0028227D">
        <w:rPr>
          <w:rFonts w:ascii="Times New Roman" w:hAnsi="Times New Roman" w:cs="Times New Roman"/>
          <w:i/>
          <w:iCs/>
          <w:sz w:val="24"/>
          <w:szCs w:val="24"/>
          <w:shd w:val="clear" w:color="auto" w:fill="FBFAFF"/>
        </w:rPr>
        <w:t>Дети садятся на стульчики.</w:t>
      </w:r>
    </w:p>
    <w:p w14:paraId="3874F5EE" w14:textId="68DE9D85" w:rsidR="0045552D" w:rsidRDefault="006F0AAA" w:rsidP="00D70CFE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28227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</w:t>
      </w:r>
      <w:r w:rsidR="00D70CFE" w:rsidRPr="00D70CFE">
        <w:rPr>
          <w:rFonts w:ascii="Times New Roman" w:hAnsi="Times New Roman" w:cs="Times New Roman"/>
          <w:sz w:val="24"/>
          <w:szCs w:val="24"/>
          <w:shd w:val="clear" w:color="auto" w:fill="FBFAFF"/>
        </w:rPr>
        <w:t>бята, сегодня не обычный день, сегодня день наших любимых бабушек и дедушек.</w:t>
      </w:r>
      <w:r w:rsidR="00D70CFE">
        <w:rPr>
          <w:rFonts w:ascii="Times New Roman" w:hAnsi="Times New Roman" w:cs="Times New Roman"/>
          <w:b/>
          <w:bCs/>
          <w:sz w:val="24"/>
          <w:szCs w:val="24"/>
          <w:shd w:val="clear" w:color="auto" w:fill="FBFAFF"/>
        </w:rPr>
        <w:t xml:space="preserve"> </w:t>
      </w:r>
      <w:r w:rsidR="00D70CFE" w:rsidRPr="00D70C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поднимите руку те, у кого есть бабушки и дедушки. Скажите, как часто вы навещаете своих родных, чем помогаете, есть ли у вас совместные игры и дела? Чем занимаются в свободное время, есть ли у них </w:t>
      </w:r>
      <w:r w:rsidR="00455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увлечения</w:t>
      </w:r>
      <w:r w:rsidR="00D70CFE" w:rsidRPr="00D70C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455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поиграем в игру, к</w:t>
      </w:r>
      <w:r w:rsidR="00D70CFE" w:rsidRPr="00D70C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акие ласковые слова можно подобрать о своих бабушках и дедушках?</w:t>
      </w:r>
      <w:r w:rsidR="00455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5552D" w:rsidRPr="0045552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(дети по очереди говорят о бабушках и дедушках ласковое слово)</w:t>
      </w:r>
    </w:p>
    <w:p w14:paraId="747C3C16" w14:textId="4A94228A" w:rsidR="00A22EB6" w:rsidRPr="0045552D" w:rsidRDefault="0045552D" w:rsidP="00D70CFE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455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бабушка - добрая, заботливая, веселая, щедрая, милая, нежная…</w:t>
      </w:r>
    </w:p>
    <w:p w14:paraId="031E2AC9" w14:textId="56EE43EC" w:rsidR="0045552D" w:rsidRDefault="0045552D" w:rsidP="00D70CFE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45552D">
        <w:rPr>
          <w:rFonts w:ascii="Times New Roman" w:hAnsi="Times New Roman" w:cs="Times New Roman"/>
          <w:sz w:val="24"/>
          <w:szCs w:val="24"/>
        </w:rPr>
        <w:t xml:space="preserve">дедушка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55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сильный, смелый, надежный, защитник, умный</w:t>
      </w:r>
      <w:r w:rsidR="00324F34">
        <w:rPr>
          <w:rFonts w:ascii="Times New Roman" w:hAnsi="Times New Roman" w:cs="Times New Roman"/>
          <w:sz w:val="24"/>
          <w:szCs w:val="24"/>
        </w:rPr>
        <w:t>…</w:t>
      </w:r>
    </w:p>
    <w:p w14:paraId="0DB08B34" w14:textId="2A9A000D" w:rsidR="00324F34" w:rsidRPr="00324F34" w:rsidRDefault="00324F34" w:rsidP="00D70CFE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324F34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послушайте загадки, и попробуйте их отгадать.</w:t>
      </w:r>
    </w:p>
    <w:p w14:paraId="7B364981" w14:textId="77777777" w:rsidR="00BC3A05" w:rsidRPr="00BC3A05" w:rsidRDefault="00BC3A05" w:rsidP="00BC3A05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</w:rPr>
      </w:pPr>
      <w:r w:rsidRPr="00BC3A05">
        <w:rPr>
          <w:rStyle w:val="a4"/>
          <w:color w:val="111111"/>
          <w:bdr w:val="none" w:sz="0" w:space="0" w:color="auto" w:frame="1"/>
        </w:rPr>
        <w:t>Загадки.</w:t>
      </w:r>
    </w:p>
    <w:p w14:paraId="2486ADAB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Ароматное варенье,</w:t>
      </w:r>
    </w:p>
    <w:p w14:paraId="5DC1507C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Пироги на угощенье,</w:t>
      </w:r>
    </w:p>
    <w:p w14:paraId="5C399D4E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Вкусные оладушки</w:t>
      </w:r>
    </w:p>
    <w:p w14:paraId="2954A7A2" w14:textId="3D6030A1" w:rsid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У любимой. </w:t>
      </w:r>
      <w:r w:rsidRPr="00324F34">
        <w:rPr>
          <w:i/>
          <w:iCs/>
          <w:color w:val="111111"/>
          <w:bdr w:val="none" w:sz="0" w:space="0" w:color="auto" w:frame="1"/>
        </w:rPr>
        <w:t>(</w:t>
      </w:r>
      <w:r w:rsidRPr="00324F34">
        <w:rPr>
          <w:rStyle w:val="a4"/>
          <w:b w:val="0"/>
          <w:bCs w:val="0"/>
          <w:i/>
          <w:iCs/>
          <w:color w:val="111111"/>
          <w:bdr w:val="none" w:sz="0" w:space="0" w:color="auto" w:frame="1"/>
        </w:rPr>
        <w:t>бабушки</w:t>
      </w:r>
      <w:r w:rsidRPr="00324F34">
        <w:rPr>
          <w:i/>
          <w:iCs/>
          <w:color w:val="111111"/>
          <w:bdr w:val="none" w:sz="0" w:space="0" w:color="auto" w:frame="1"/>
        </w:rPr>
        <w:t>)</w:t>
      </w:r>
      <w:r w:rsidRPr="00324F34">
        <w:rPr>
          <w:color w:val="111111"/>
        </w:rPr>
        <w:t>.</w:t>
      </w:r>
    </w:p>
    <w:p w14:paraId="2E366C80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</w:p>
    <w:p w14:paraId="2FAFB3B7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Он трудился не от скуки,</w:t>
      </w:r>
    </w:p>
    <w:p w14:paraId="028E405C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У него в мозолях руки,</w:t>
      </w:r>
    </w:p>
    <w:p w14:paraId="2647CAD6" w14:textId="77777777" w:rsidR="00324F34" w:rsidRP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А теперь он стар и сед</w:t>
      </w:r>
    </w:p>
    <w:p w14:paraId="2B3D3D2D" w14:textId="61707986" w:rsidR="00324F34" w:rsidRDefault="00324F34" w:rsidP="00324F34">
      <w:pPr>
        <w:pStyle w:val="a3"/>
        <w:shd w:val="clear" w:color="auto" w:fill="FFFFFF"/>
        <w:spacing w:before="0" w:beforeAutospacing="0" w:after="0" w:afterAutospacing="0"/>
        <w:ind w:left="3402" w:firstLine="360"/>
        <w:rPr>
          <w:color w:val="111111"/>
        </w:rPr>
      </w:pPr>
      <w:r w:rsidRPr="00324F34">
        <w:rPr>
          <w:color w:val="111111"/>
        </w:rPr>
        <w:t>Мой родной, любимый. </w:t>
      </w:r>
      <w:r w:rsidRPr="00324F34">
        <w:rPr>
          <w:i/>
          <w:iCs/>
          <w:color w:val="111111"/>
          <w:bdr w:val="none" w:sz="0" w:space="0" w:color="auto" w:frame="1"/>
        </w:rPr>
        <w:t>(дед)</w:t>
      </w:r>
      <w:r w:rsidRPr="00324F34">
        <w:rPr>
          <w:color w:val="111111"/>
        </w:rPr>
        <w:t>.</w:t>
      </w:r>
    </w:p>
    <w:p w14:paraId="32F2FEA5" w14:textId="102D0F2C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</w:pPr>
      <w:r w:rsidRPr="00324F34">
        <w:rPr>
          <w:b/>
          <w:bCs/>
        </w:rPr>
        <w:t>Воспитатель:</w:t>
      </w:r>
      <w:r>
        <w:rPr>
          <w:b/>
          <w:bCs/>
        </w:rPr>
        <w:t xml:space="preserve"> </w:t>
      </w:r>
      <w:r w:rsidRPr="009D0EC4">
        <w:t>ребята, давайте рассмотрим фотографии, где вы вместе с бабушками и дедушками.</w:t>
      </w:r>
      <w:r>
        <w:t xml:space="preserve"> </w:t>
      </w:r>
      <w:r w:rsidR="00B55D0D">
        <w:rPr>
          <w:sz w:val="23"/>
          <w:szCs w:val="23"/>
          <w:shd w:val="clear" w:color="auto" w:fill="FFFFFF"/>
        </w:rPr>
        <w:t>К</w:t>
      </w:r>
      <w:r w:rsidRPr="009D0EC4">
        <w:rPr>
          <w:sz w:val="23"/>
          <w:szCs w:val="23"/>
          <w:shd w:val="clear" w:color="auto" w:fill="FFFFFF"/>
        </w:rPr>
        <w:t>то хочет рассказать о своей бабушке? Как её зовут?</w:t>
      </w:r>
    </w:p>
    <w:p w14:paraId="3F020192" w14:textId="77777777" w:rsidR="009D0EC4" w:rsidRPr="009D0EC4" w:rsidRDefault="009D0EC4" w:rsidP="009D0EC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E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(Ответы детей):</w:t>
      </w:r>
    </w:p>
    <w:p w14:paraId="257CB661" w14:textId="525BEB53" w:rsidR="009D0EC4" w:rsidRPr="009D0EC4" w:rsidRDefault="009D0EC4" w:rsidP="009D0EC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34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b/>
          <w:bCs/>
        </w:rPr>
        <w:t xml:space="preserve"> </w:t>
      </w:r>
      <w:r w:rsidRPr="009D0E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кто хочет рассказать о своем дедушке?</w:t>
      </w:r>
    </w:p>
    <w:p w14:paraId="3C6D7F48" w14:textId="77777777" w:rsidR="009D0EC4" w:rsidRPr="009D0EC4" w:rsidRDefault="009D0EC4" w:rsidP="009D0EC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E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(Ответы детей).</w:t>
      </w:r>
    </w:p>
    <w:p w14:paraId="7B6CBC33" w14:textId="38DA5A92" w:rsidR="009D0EC4" w:rsidRPr="009D0EC4" w:rsidRDefault="009D0EC4" w:rsidP="009D0EC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12321165"/>
      <w:r w:rsidRPr="009D0E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0"/>
      <w:r w:rsidRPr="009D0E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добрые и заботливые у вас бабушки и дедушки. Как ласково вы о них</w:t>
      </w:r>
    </w:p>
    <w:p w14:paraId="7CBB1D01" w14:textId="2BD16B9B" w:rsidR="009D0EC4" w:rsidRPr="009D0EC4" w:rsidRDefault="009D0EC4" w:rsidP="009D0EC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E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рассказали. Спасибо. Вы молодцы.</w:t>
      </w:r>
    </w:p>
    <w:p w14:paraId="79D88274" w14:textId="77777777" w:rsidR="00B55D0D" w:rsidRDefault="00B55D0D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</w:rPr>
      </w:pPr>
    </w:p>
    <w:p w14:paraId="579728F8" w14:textId="25DEBC03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212321215"/>
      <w:r w:rsidRPr="009D0E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"/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предлагаю вам сделать подарок своими руками вашим</w:t>
      </w:r>
    </w:p>
    <w:p w14:paraId="5D0B869D" w14:textId="7E207AD8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дорогим бабушкам и дедушкам.</w:t>
      </w:r>
    </w:p>
    <w:p w14:paraId="1E380AAE" w14:textId="114DDB96" w:rsid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для начала давайте повторим правила работы с клеем</w:t>
      </w:r>
      <w:r w:rsidR="00FE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ножницами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4241707" w14:textId="72D3308C" w:rsidR="00552E78" w:rsidRDefault="00552E78" w:rsidP="00552E78">
      <w:pPr>
        <w:pStyle w:val="a3"/>
        <w:spacing w:before="0" w:beforeAutospacing="0" w:after="0" w:afterAutospacing="0"/>
        <w:ind w:left="-851"/>
        <w:jc w:val="both"/>
        <w:textAlignment w:val="baseline"/>
      </w:pPr>
      <w:r>
        <w:rPr>
          <w:b/>
          <w:bCs/>
        </w:rPr>
        <w:t xml:space="preserve">- </w:t>
      </w:r>
      <w:r>
        <w:t xml:space="preserve">Ножницы – это острый инструмент и при неосторожном обращении они могут быть опасны; </w:t>
      </w:r>
    </w:p>
    <w:p w14:paraId="1794347F" w14:textId="65912E7F" w:rsidR="00552E78" w:rsidRDefault="00552E78" w:rsidP="00552E78">
      <w:pPr>
        <w:pStyle w:val="a3"/>
        <w:spacing w:before="0" w:beforeAutospacing="0" w:after="0" w:afterAutospacing="0"/>
        <w:ind w:left="-851"/>
        <w:jc w:val="both"/>
        <w:textAlignment w:val="baseline"/>
      </w:pPr>
      <w:r>
        <w:rPr>
          <w:b/>
          <w:bCs/>
        </w:rPr>
        <w:t>-</w:t>
      </w:r>
      <w:r>
        <w:t xml:space="preserve"> Не оставляйте ножницы в открытом виде;</w:t>
      </w:r>
    </w:p>
    <w:p w14:paraId="2BAEB485" w14:textId="333D4E23" w:rsidR="00552E78" w:rsidRDefault="00552E78" w:rsidP="00552E78">
      <w:pPr>
        <w:pStyle w:val="a3"/>
        <w:spacing w:before="0" w:beforeAutospacing="0" w:after="0" w:afterAutospacing="0"/>
        <w:ind w:left="-851"/>
        <w:jc w:val="both"/>
        <w:textAlignment w:val="baseline"/>
      </w:pPr>
      <w:r>
        <w:t>- Не кладите ножницы на край стола;</w:t>
      </w:r>
    </w:p>
    <w:p w14:paraId="72EDB420" w14:textId="2E1CCB18" w:rsidR="00552E78" w:rsidRPr="00B55D0D" w:rsidRDefault="00552E78" w:rsidP="00552E78">
      <w:pPr>
        <w:pStyle w:val="a3"/>
        <w:spacing w:before="0" w:beforeAutospacing="0" w:after="0" w:afterAutospacing="0"/>
        <w:ind w:left="-851"/>
        <w:jc w:val="both"/>
        <w:textAlignment w:val="baseline"/>
      </w:pPr>
      <w:r>
        <w:t>- Не подносите ножницы близко к лицу, волосам, к товарищу.</w:t>
      </w:r>
    </w:p>
    <w:p w14:paraId="66FE8049" w14:textId="136212EF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5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допускайте попадания клея в глаза, в рот, на слизистые носа.</w:t>
      </w:r>
    </w:p>
    <w:p w14:paraId="4C8C70DF" w14:textId="221C76E8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5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Излишки клея убирайте мягкой тряпочкой или салфеткой, осторожно</w:t>
      </w:r>
    </w:p>
    <w:p w14:paraId="42D2FA9F" w14:textId="77777777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прижимая её.</w:t>
      </w:r>
    </w:p>
    <w:p w14:paraId="32E576E9" w14:textId="6674E044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преступить к работе, разогреем наши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ручки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436FEFD" w14:textId="30BACE87" w:rsidR="00B55D0D" w:rsidRDefault="00B55D0D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</w:rPr>
      </w:pPr>
    </w:p>
    <w:p w14:paraId="350B0539" w14:textId="6EE7F486" w:rsidR="009D0EC4" w:rsidRP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</w:rPr>
      </w:pPr>
      <w:r w:rsidRPr="009D0EC4">
        <w:rPr>
          <w:b/>
          <w:bCs/>
        </w:rPr>
        <w:t>Игра «Ладушки»</w:t>
      </w:r>
    </w:p>
    <w:p w14:paraId="1DC17F74" w14:textId="5E206429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Ладушки – ладушки. (Хлопают в ладоши).</w:t>
      </w:r>
    </w:p>
    <w:p w14:paraId="677AD011" w14:textId="72B42239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Где были? У бабушки.</w:t>
      </w:r>
    </w:p>
    <w:p w14:paraId="5930B9AD" w14:textId="11E02AF2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А у бабушки ладони. В морщинки собраны. (Показывают руки ладонями вверх).</w:t>
      </w:r>
    </w:p>
    <w:p w14:paraId="42A227A6" w14:textId="0AE0003F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А у бабушки ладони Добрые-предобрые. (Поглаживают ладонь о ладонь).</w:t>
      </w:r>
    </w:p>
    <w:p w14:paraId="33F71D2C" w14:textId="4E762124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Всё работали ладони Долгими годами. (Постукивают кулачком по ладони).</w:t>
      </w:r>
    </w:p>
    <w:p w14:paraId="33F5A7E3" w14:textId="5EAF74CB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Пахнут добрые ладони Щами, пирогами. (Постукивают кулачком по ладони).</w:t>
      </w:r>
    </w:p>
    <w:p w14:paraId="2EFC8101" w14:textId="6390D0C7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По кудрям тебя погладят Добрые ладони. (Гладят себя по голове).</w:t>
      </w:r>
    </w:p>
    <w:p w14:paraId="68E4C13C" w14:textId="71BA20B2" w:rsidR="009D0EC4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>И с любой печалью сладят Тёплые ладони. (Обнимают себя за плечи).</w:t>
      </w:r>
    </w:p>
    <w:p w14:paraId="47BC209B" w14:textId="34907A9A" w:rsidR="00BC3A05" w:rsidRDefault="009D0EC4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  <w:r>
        <w:t xml:space="preserve">Ладушки-ладушки! (Хлопают в ладоши). Где были? У </w:t>
      </w:r>
      <w:proofErr w:type="gramStart"/>
      <w:r>
        <w:t>бабушки..</w:t>
      </w:r>
      <w:proofErr w:type="gramEnd"/>
    </w:p>
    <w:p w14:paraId="6D119633" w14:textId="41E36933" w:rsidR="00B55D0D" w:rsidRDefault="00B55D0D" w:rsidP="009D0EC4">
      <w:pPr>
        <w:pStyle w:val="a3"/>
        <w:shd w:val="clear" w:color="auto" w:fill="FFFFFF"/>
        <w:spacing w:before="0" w:beforeAutospacing="0" w:after="0" w:afterAutospacing="0"/>
        <w:ind w:left="-851"/>
        <w:jc w:val="center"/>
      </w:pPr>
    </w:p>
    <w:p w14:paraId="5779DAD6" w14:textId="67CDF5BC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E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052C7D" w:rsidRPr="009D0E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052C7D"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понравилась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вам подарок, который вы сами сделали? 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думаете, ребята, бабушки и дедушки будут рады вашим подаркам?</w:t>
      </w:r>
    </w:p>
    <w:p w14:paraId="6A1FD0FC" w14:textId="6048EBF4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дедушки и бабушки своей теплотой, любовью и лаской учат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вас, своих внучат, быть добрыми, чуткими людьми. Они достойны уважения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признательности за бескорыстие и труд. Берегите своих бабушек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дедушек, не огорчайте их, дарите им свою любовь и заботу.</w:t>
      </w:r>
    </w:p>
    <w:p w14:paraId="61A13C72" w14:textId="0AB85DB4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занятие подошло к концу.</w:t>
      </w:r>
    </w:p>
    <w:p w14:paraId="0198C6A5" w14:textId="31F35970" w:rsidR="00B55D0D" w:rsidRPr="00B55D0D" w:rsidRDefault="00B55D0D" w:rsidP="00B55D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 за работу.</w:t>
      </w:r>
    </w:p>
    <w:p w14:paraId="08D84557" w14:textId="622724DF" w:rsidR="00B55D0D" w:rsidRDefault="00A942E6" w:rsidP="00A942E6">
      <w:r>
        <w:rPr>
          <w:noProof/>
        </w:rPr>
        <w:drawing>
          <wp:anchor distT="0" distB="0" distL="114300" distR="114300" simplePos="0" relativeHeight="251659264" behindDoc="1" locked="0" layoutInCell="1" allowOverlap="1" wp14:anchorId="03597B5A" wp14:editId="16A4B4F6">
            <wp:simplePos x="0" y="0"/>
            <wp:positionH relativeFrom="column">
              <wp:posOffset>2795905</wp:posOffset>
            </wp:positionH>
            <wp:positionV relativeFrom="paragraph">
              <wp:posOffset>244475</wp:posOffset>
            </wp:positionV>
            <wp:extent cx="2714625" cy="4753172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7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44E1DA" wp14:editId="33B621B1">
            <wp:simplePos x="0" y="0"/>
            <wp:positionH relativeFrom="column">
              <wp:posOffset>-460741</wp:posOffset>
            </wp:positionH>
            <wp:positionV relativeFrom="paragraph">
              <wp:posOffset>148590</wp:posOffset>
            </wp:positionV>
            <wp:extent cx="2819400" cy="493632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61FF" w14:textId="246131B2" w:rsidR="00A942E6" w:rsidRPr="00A942E6" w:rsidRDefault="00A942E6" w:rsidP="00A942E6"/>
    <w:p w14:paraId="3FBC317C" w14:textId="31C34840" w:rsidR="00A942E6" w:rsidRPr="00A942E6" w:rsidRDefault="00A942E6" w:rsidP="00A942E6"/>
    <w:p w14:paraId="2BB78FCD" w14:textId="3C146910" w:rsidR="00A942E6" w:rsidRPr="00A942E6" w:rsidRDefault="00A942E6" w:rsidP="00A942E6"/>
    <w:p w14:paraId="760F707D" w14:textId="495B57E8" w:rsidR="00A942E6" w:rsidRPr="00A942E6" w:rsidRDefault="00A942E6" w:rsidP="00A942E6"/>
    <w:p w14:paraId="504839B8" w14:textId="7DDB2AE5" w:rsidR="00A942E6" w:rsidRPr="00A942E6" w:rsidRDefault="00A942E6" w:rsidP="00A942E6"/>
    <w:p w14:paraId="5C099856" w14:textId="772612E6" w:rsidR="00A942E6" w:rsidRPr="00A942E6" w:rsidRDefault="00A942E6" w:rsidP="00A942E6"/>
    <w:p w14:paraId="0AB004D5" w14:textId="1DB61BD9" w:rsidR="00A942E6" w:rsidRPr="00A942E6" w:rsidRDefault="00A942E6" w:rsidP="00A942E6"/>
    <w:p w14:paraId="6E571DB5" w14:textId="1F1BACB4" w:rsidR="00A942E6" w:rsidRPr="00A942E6" w:rsidRDefault="00A942E6" w:rsidP="00A942E6"/>
    <w:p w14:paraId="03BD4A4A" w14:textId="0FD7A4A5" w:rsidR="00A942E6" w:rsidRPr="00A942E6" w:rsidRDefault="00A942E6" w:rsidP="00A942E6"/>
    <w:p w14:paraId="5ED4046A" w14:textId="06BA3260" w:rsidR="00A942E6" w:rsidRPr="00A942E6" w:rsidRDefault="00A942E6" w:rsidP="00A942E6"/>
    <w:p w14:paraId="302B3483" w14:textId="048A62CE" w:rsidR="00A942E6" w:rsidRPr="00A942E6" w:rsidRDefault="00A942E6" w:rsidP="00A942E6"/>
    <w:p w14:paraId="4BFD2AD0" w14:textId="4A604D52" w:rsidR="00A942E6" w:rsidRPr="00A942E6" w:rsidRDefault="00A942E6" w:rsidP="00A942E6"/>
    <w:p w14:paraId="6B8321DF" w14:textId="20B7551C" w:rsidR="00A942E6" w:rsidRPr="00A942E6" w:rsidRDefault="00A942E6" w:rsidP="00A942E6"/>
    <w:p w14:paraId="3448D8A2" w14:textId="69AB80F0" w:rsidR="00A942E6" w:rsidRPr="00A942E6" w:rsidRDefault="00A942E6" w:rsidP="00A942E6"/>
    <w:p w14:paraId="737E58F7" w14:textId="5127FD81" w:rsidR="00A942E6" w:rsidRDefault="00A942E6" w:rsidP="00A942E6"/>
    <w:p w14:paraId="06352EC9" w14:textId="41507E3B" w:rsidR="00A942E6" w:rsidRDefault="00A942E6" w:rsidP="00A942E6">
      <w:pPr>
        <w:jc w:val="right"/>
      </w:pPr>
    </w:p>
    <w:p w14:paraId="48077387" w14:textId="45F01DA0" w:rsidR="00A942E6" w:rsidRDefault="00A942E6" w:rsidP="00A942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FA49C7" wp14:editId="3DF0DA46">
            <wp:simplePos x="0" y="0"/>
            <wp:positionH relativeFrom="column">
              <wp:posOffset>2370455</wp:posOffset>
            </wp:positionH>
            <wp:positionV relativeFrom="paragraph">
              <wp:posOffset>-23495</wp:posOffset>
            </wp:positionV>
            <wp:extent cx="3645417" cy="20923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r="7162"/>
                    <a:stretch/>
                  </pic:blipFill>
                  <pic:spPr bwMode="auto">
                    <a:xfrm>
                      <a:off x="0" y="0"/>
                      <a:ext cx="3645417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690F5B5" wp14:editId="2B2E21FB">
            <wp:simplePos x="0" y="0"/>
            <wp:positionH relativeFrom="column">
              <wp:posOffset>-778510</wp:posOffset>
            </wp:positionH>
            <wp:positionV relativeFrom="paragraph">
              <wp:posOffset>-89535</wp:posOffset>
            </wp:positionV>
            <wp:extent cx="2851057" cy="4992058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57" cy="49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9324D" w14:textId="1D78E92D" w:rsidR="00A942E6" w:rsidRDefault="00A942E6" w:rsidP="00A942E6">
      <w:pPr>
        <w:jc w:val="right"/>
      </w:pPr>
    </w:p>
    <w:p w14:paraId="3FBFC866" w14:textId="3B1CB759" w:rsidR="00A942E6" w:rsidRPr="00A942E6" w:rsidRDefault="00A942E6" w:rsidP="00A942E6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1F5F30" wp14:editId="1E1557A1">
            <wp:simplePos x="0" y="0"/>
            <wp:positionH relativeFrom="column">
              <wp:posOffset>2310765</wp:posOffset>
            </wp:positionH>
            <wp:positionV relativeFrom="paragraph">
              <wp:posOffset>1717675</wp:posOffset>
            </wp:positionV>
            <wp:extent cx="3797300" cy="2848685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2E6" w:rsidRPr="00A942E6" w:rsidSect="009D0EC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B741F"/>
    <w:multiLevelType w:val="hybridMultilevel"/>
    <w:tmpl w:val="F66AF38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78"/>
    <w:rsid w:val="00052C7D"/>
    <w:rsid w:val="0028227D"/>
    <w:rsid w:val="00324F34"/>
    <w:rsid w:val="0045552D"/>
    <w:rsid w:val="00552E78"/>
    <w:rsid w:val="006B3AED"/>
    <w:rsid w:val="006F0AAA"/>
    <w:rsid w:val="00924187"/>
    <w:rsid w:val="009A3378"/>
    <w:rsid w:val="009D0EC4"/>
    <w:rsid w:val="00A22EB6"/>
    <w:rsid w:val="00A942E6"/>
    <w:rsid w:val="00B55D0D"/>
    <w:rsid w:val="00BC3A05"/>
    <w:rsid w:val="00D70CFE"/>
    <w:rsid w:val="00F97257"/>
    <w:rsid w:val="00FE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5470"/>
  <w15:chartTrackingRefBased/>
  <w15:docId w15:val="{7AB90291-A3FB-463C-BCAA-BF4004A66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2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2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 Зиновьев</dc:creator>
  <cp:keywords/>
  <dc:description/>
  <cp:lastModifiedBy>Рома Зиновьев</cp:lastModifiedBy>
  <cp:revision>12</cp:revision>
  <dcterms:created xsi:type="dcterms:W3CDTF">2025-10-24T13:24:00Z</dcterms:created>
  <dcterms:modified xsi:type="dcterms:W3CDTF">2025-11-03T19:12:00Z</dcterms:modified>
</cp:coreProperties>
</file>